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Ind w:w="198" w:type="dxa"/>
        <w:tblLayout w:type="fixed"/>
        <w:tblLook w:val="0000"/>
      </w:tblPr>
      <w:tblGrid>
        <w:gridCol w:w="270"/>
        <w:gridCol w:w="1350"/>
        <w:gridCol w:w="90"/>
        <w:gridCol w:w="1800"/>
        <w:gridCol w:w="803"/>
        <w:gridCol w:w="277"/>
        <w:gridCol w:w="90"/>
        <w:gridCol w:w="177"/>
        <w:gridCol w:w="716"/>
        <w:gridCol w:w="7"/>
        <w:gridCol w:w="90"/>
        <w:gridCol w:w="990"/>
        <w:gridCol w:w="263"/>
        <w:gridCol w:w="7"/>
        <w:gridCol w:w="450"/>
        <w:gridCol w:w="180"/>
        <w:gridCol w:w="270"/>
        <w:gridCol w:w="630"/>
        <w:gridCol w:w="173"/>
        <w:gridCol w:w="97"/>
        <w:gridCol w:w="270"/>
        <w:gridCol w:w="90"/>
        <w:gridCol w:w="1890"/>
        <w:gridCol w:w="270"/>
      </w:tblGrid>
      <w:tr w:rsidR="006E43C6">
        <w:tc>
          <w:tcPr>
            <w:tcW w:w="270" w:type="dxa"/>
            <w:tcBorders>
              <w:bottom w:val="single" w:sz="4" w:space="0" w:color="auto"/>
            </w:tcBorders>
          </w:tcPr>
          <w:p w:rsidR="006E43C6" w:rsidRDefault="006E43C6" w:rsidP="004D7E3C">
            <w:pPr>
              <w:rPr>
                <w:i/>
                <w:sz w:val="14"/>
              </w:rPr>
            </w:pPr>
          </w:p>
        </w:tc>
        <w:tc>
          <w:tcPr>
            <w:tcW w:w="10710" w:type="dxa"/>
            <w:gridSpan w:val="22"/>
            <w:tcBorders>
              <w:bottom w:val="single" w:sz="4" w:space="0" w:color="auto"/>
            </w:tcBorders>
            <w:vAlign w:val="bottom"/>
          </w:tcPr>
          <w:p w:rsidR="006E43C6" w:rsidRPr="00D72EB5" w:rsidRDefault="006E43C6" w:rsidP="00D72EB5">
            <w:pPr>
              <w:rPr>
                <w:rFonts w:ascii="Arial" w:hAnsi="Arial" w:cs="Arial"/>
                <w:sz w:val="18"/>
                <w:szCs w:val="18"/>
              </w:rPr>
            </w:pPr>
            <w:r w:rsidRPr="00D72EB5">
              <w:rPr>
                <w:rFonts w:ascii="Arial" w:hAnsi="Arial" w:cs="Arial"/>
                <w:sz w:val="18"/>
                <w:szCs w:val="18"/>
              </w:rPr>
              <w:t>WCC Form 2</w:t>
            </w:r>
          </w:p>
          <w:p w:rsidR="006E43C6" w:rsidRPr="00D72EB5" w:rsidRDefault="006E43C6" w:rsidP="00D72EB5">
            <w:pPr>
              <w:rPr>
                <w:rFonts w:ascii="Arial" w:hAnsi="Arial" w:cs="Arial"/>
                <w:b/>
                <w:szCs w:val="24"/>
              </w:rPr>
            </w:pPr>
            <w:r w:rsidRPr="00D72EB5">
              <w:rPr>
                <w:rFonts w:ascii="Arial" w:hAnsi="Arial" w:cs="Arial"/>
                <w:sz w:val="18"/>
                <w:szCs w:val="18"/>
              </w:rPr>
              <w:t>Rev. 9/2006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</w:t>
            </w:r>
            <w:r w:rsidRPr="00D72EB5">
              <w:rPr>
                <w:rFonts w:ascii="Arial" w:hAnsi="Arial" w:cs="Arial"/>
                <w:b/>
                <w:szCs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D72EB5">
                  <w:rPr>
                    <w:rFonts w:ascii="Arial" w:hAnsi="Arial" w:cs="Arial"/>
                    <w:b/>
                    <w:szCs w:val="24"/>
                  </w:rPr>
                  <w:t>ALABAMA</w:t>
                </w:r>
              </w:smartTag>
            </w:smartTag>
          </w:p>
          <w:p w:rsidR="006E43C6" w:rsidRPr="00D72EB5" w:rsidRDefault="006E43C6" w:rsidP="00D72EB5">
            <w:pPr>
              <w:pStyle w:val="Heading1"/>
              <w:spacing w:after="60"/>
              <w:ind w:right="72"/>
              <w:rPr>
                <w:rFonts w:ascii="Arial" w:hAnsi="Arial" w:cs="Arial"/>
              </w:rPr>
            </w:pPr>
            <w:r w:rsidRPr="00D72EB5">
              <w:rPr>
                <w:rFonts w:ascii="Arial" w:hAnsi="Arial" w:cs="Arial"/>
              </w:rPr>
              <w:t>EMPLOYER’S FIRST REPORT OF INJURY OR OCCUPATIONAL DISEASE</w:t>
            </w:r>
          </w:p>
          <w:p w:rsidR="006E43C6" w:rsidRPr="00D72EB5" w:rsidRDefault="006E43C6" w:rsidP="00D72EB5">
            <w:pPr>
              <w:pStyle w:val="Heading1"/>
              <w:spacing w:after="60"/>
              <w:ind w:right="72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2EB5">
              <w:rPr>
                <w:rFonts w:ascii="Arial" w:hAnsi="Arial" w:cs="Arial"/>
              </w:rPr>
              <w:t xml:space="preserve">Ombudsman 1-800-528-5166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6E43C6" w:rsidRDefault="006E43C6" w:rsidP="004D7E3C">
            <w:pPr>
              <w:rPr>
                <w:sz w:val="20"/>
              </w:rPr>
            </w:pPr>
          </w:p>
        </w:tc>
      </w:tr>
      <w:tr w:rsidR="006E43C6" w:rsidRPr="004C12FA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50" w:type="dxa"/>
            <w:gridSpan w:val="24"/>
            <w:tcBorders>
              <w:bottom w:val="double" w:sz="4" w:space="0" w:color="auto"/>
            </w:tcBorders>
            <w:shd w:val="clear" w:color="auto" w:fill="C0C0C0"/>
          </w:tcPr>
          <w:p w:rsidR="006E43C6" w:rsidRPr="004C12FA" w:rsidRDefault="006E43C6" w:rsidP="004D7E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</w:rPr>
            </w:pPr>
            <w:r w:rsidRPr="004C12FA">
              <w:rPr>
                <w:b/>
                <w:bCs/>
                <w:sz w:val="20"/>
              </w:rPr>
              <w:t>CLAIM</w:t>
            </w:r>
            <w:r>
              <w:rPr>
                <w:b/>
                <w:bCs/>
                <w:sz w:val="20"/>
              </w:rPr>
              <w:t xml:space="preserve"> REFERENCE</w:t>
            </w:r>
          </w:p>
        </w:tc>
      </w:tr>
      <w:tr w:rsidR="006E4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10" w:type="dxa"/>
            <w:gridSpan w:val="4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1. Insured Report Number </w:t>
            </w:r>
            <w:r w:rsidR="004D5063" w:rsidRPr="00115788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15788">
              <w:rPr>
                <w:sz w:val="18"/>
                <w:szCs w:val="18"/>
              </w:rPr>
              <w:instrText xml:space="preserve"> FORMTEXT </w:instrText>
            </w:r>
            <w:r w:rsidR="004D5063" w:rsidRPr="00115788">
              <w:rPr>
                <w:sz w:val="18"/>
                <w:szCs w:val="18"/>
              </w:rPr>
            </w:r>
            <w:r w:rsidR="004D5063" w:rsidRPr="00115788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D5063" w:rsidRPr="00115788">
              <w:rPr>
                <w:sz w:val="18"/>
                <w:szCs w:val="18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4050" w:type="dxa"/>
            <w:gridSpan w:val="12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2. Filing Office Claim Number  </w:t>
            </w:r>
            <w:r w:rsidR="004D5063" w:rsidRPr="00115788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15788">
              <w:rPr>
                <w:sz w:val="18"/>
                <w:szCs w:val="18"/>
              </w:rPr>
              <w:instrText xml:space="preserve"> FORMTEXT </w:instrText>
            </w:r>
            <w:r w:rsidR="004D5063" w:rsidRPr="00115788">
              <w:rPr>
                <w:sz w:val="18"/>
                <w:szCs w:val="18"/>
              </w:rPr>
            </w:r>
            <w:r w:rsidR="004D5063" w:rsidRPr="00115788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D5063" w:rsidRPr="00115788">
              <w:rPr>
                <w:sz w:val="18"/>
                <w:szCs w:val="18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3690" w:type="dxa"/>
            <w:gridSpan w:val="8"/>
          </w:tcPr>
          <w:p w:rsidR="006E43C6" w:rsidRDefault="006E43C6" w:rsidP="000078E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3. OSHA Log Case Number  </w:t>
            </w:r>
            <w:r w:rsidR="004D5063" w:rsidRPr="00115788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15788">
              <w:rPr>
                <w:sz w:val="18"/>
                <w:szCs w:val="18"/>
              </w:rPr>
              <w:instrText xml:space="preserve"> FORMTEXT </w:instrText>
            </w:r>
            <w:r w:rsidR="004D5063" w:rsidRPr="00115788">
              <w:rPr>
                <w:sz w:val="18"/>
                <w:szCs w:val="18"/>
              </w:rPr>
            </w:r>
            <w:r w:rsidR="004D5063" w:rsidRPr="00115788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D5063" w:rsidRPr="00115788">
              <w:rPr>
                <w:sz w:val="18"/>
                <w:szCs w:val="18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6E43C6" w:rsidRDefault="006E43C6" w:rsidP="000078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</w:p>
        </w:tc>
      </w:tr>
      <w:tr w:rsidR="006E43C6" w:rsidRPr="004C12FA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50" w:type="dxa"/>
            <w:gridSpan w:val="24"/>
            <w:tcBorders>
              <w:bottom w:val="double" w:sz="4" w:space="0" w:color="auto"/>
            </w:tcBorders>
            <w:shd w:val="clear" w:color="auto" w:fill="C0C0C0"/>
          </w:tcPr>
          <w:p w:rsidR="006E43C6" w:rsidRPr="004C12FA" w:rsidRDefault="006E43C6" w:rsidP="004D7E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</w:rPr>
            </w:pPr>
            <w:r w:rsidRPr="004C12FA">
              <w:rPr>
                <w:b/>
                <w:bCs/>
                <w:sz w:val="20"/>
              </w:rPr>
              <w:t>EMPLOYER</w:t>
            </w:r>
          </w:p>
        </w:tc>
      </w:tr>
      <w:tr w:rsidR="006E4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6"/>
        </w:trPr>
        <w:tc>
          <w:tcPr>
            <w:tcW w:w="5580" w:type="dxa"/>
            <w:gridSpan w:val="10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4. Employer Business Na</w:t>
            </w:r>
            <w:smartTag w:uri="urn:schemas-microsoft-com:office:smarttags" w:element="PersonName">
              <w:r>
                <w:rPr>
                  <w:sz w:val="18"/>
                </w:rPr>
                <w:t>me</w:t>
              </w:r>
            </w:smartTag>
            <w:r>
              <w:rPr>
                <w:sz w:val="18"/>
              </w:rPr>
              <w:t xml:space="preserve"> 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Morgan County Association Of Volunteer Fire Fighters  Inc</w:t>
            </w:r>
            <w:r w:rsidR="004D5063">
              <w:rPr>
                <w:rFonts w:ascii="Arial" w:hAnsi="Arial"/>
                <w:sz w:val="20"/>
              </w:rPr>
              <w:fldChar w:fldCharType="end"/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5. Physical Address 1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3120 Highway 36 West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6. Physical Address 2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18"/>
              </w:rPr>
              <w:t xml:space="preserve">7. City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Hartselle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sz w:val="18"/>
              </w:rPr>
              <w:t>8. S</w:t>
            </w:r>
            <w:smartTag w:uri="urn:schemas-microsoft-com:office:smarttags" w:element="PersonName">
              <w:r>
                <w:rPr>
                  <w:sz w:val="18"/>
                </w:rPr>
                <w:t>tate</w:t>
              </w:r>
            </w:smartTag>
            <w:r>
              <w:rPr>
                <w:rFonts w:ascii="Arial" w:hAnsi="Arial"/>
                <w:sz w:val="20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AL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B55429">
              <w:rPr>
                <w:sz w:val="18"/>
              </w:rPr>
              <w:t>9. Zip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35640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</w:t>
            </w:r>
          </w:p>
        </w:tc>
        <w:tc>
          <w:tcPr>
            <w:tcW w:w="5670" w:type="dxa"/>
            <w:gridSpan w:val="14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ADDRESS, IF LOCATION DIFFERENT FROM BUSINESS ADDRESS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10. Mailing Address 1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P O Box 968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11. Mailing Address 2 or Telephone Number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(256) 309-9446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sz w:val="18"/>
                  </w:rPr>
                  <w:t>12.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</w:rPr>
                  <w:t>City</w:t>
                </w:r>
              </w:smartTag>
            </w:smartTag>
            <w:r>
              <w:rPr>
                <w:sz w:val="18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Hartselle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sz w:val="18"/>
              </w:rPr>
              <w:t>13. S</w:t>
            </w:r>
            <w:smartTag w:uri="urn:schemas-microsoft-com:office:smarttags" w:element="PersonName">
              <w:r>
                <w:rPr>
                  <w:sz w:val="18"/>
                </w:rPr>
                <w:t>tate</w:t>
              </w:r>
            </w:smartTag>
            <w:r>
              <w:rPr>
                <w:sz w:val="18"/>
              </w:rPr>
              <w:t xml:space="preserve"> </w:t>
            </w:r>
            <w:bookmarkStart w:id="0" w:name="Text32"/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AL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sz w:val="18"/>
              </w:rPr>
              <w:t>14. Zip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35640</w:t>
            </w:r>
            <w:r w:rsidR="004D5063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E4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590" w:type="dxa"/>
            <w:gridSpan w:val="6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15. Federal ID Number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0-#0000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63-0778971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500" w:type="dxa"/>
            <w:gridSpan w:val="16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16. U.C. Account Number </w:t>
            </w:r>
            <w:r>
              <w:rPr>
                <w:rFonts w:ascii="Arial" w:hAnsi="Arial"/>
                <w:sz w:val="20"/>
              </w:rPr>
              <w:t xml:space="preserve">  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0-#00000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17. NAICS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</w:t>
            </w:r>
          </w:p>
        </w:tc>
      </w:tr>
      <w:tr w:rsidR="006E43C6" w:rsidRPr="004C12FA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50" w:type="dxa"/>
            <w:gridSpan w:val="24"/>
            <w:tcBorders>
              <w:bottom w:val="double" w:sz="4" w:space="0" w:color="auto"/>
            </w:tcBorders>
            <w:shd w:val="clear" w:color="auto" w:fill="C0C0C0"/>
          </w:tcPr>
          <w:p w:rsidR="006E43C6" w:rsidRPr="004C12FA" w:rsidRDefault="006E43C6" w:rsidP="004D7E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INSURER / FILING OFFICE</w:t>
            </w:r>
          </w:p>
        </w:tc>
      </w:tr>
      <w:tr w:rsidR="006E4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6"/>
        </w:trPr>
        <w:tc>
          <w:tcPr>
            <w:tcW w:w="4680" w:type="dxa"/>
            <w:gridSpan w:val="7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</w:rPr>
              <w:t>18. Insurer Na</w:t>
            </w:r>
            <w:smartTag w:uri="urn:schemas-microsoft-com:office:smarttags" w:element="PersonName">
              <w:r>
                <w:rPr>
                  <w:sz w:val="18"/>
                </w:rPr>
                <w:t>me</w:t>
              </w:r>
            </w:smartTag>
            <w:r>
              <w:rPr>
                <w:sz w:val="18"/>
              </w:rPr>
              <w:t xml:space="preserve"> 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American Mining Isurance Company</w:t>
            </w:r>
            <w:r w:rsidR="004D5063">
              <w:rPr>
                <w:rFonts w:ascii="Arial" w:hAnsi="Arial"/>
                <w:sz w:val="20"/>
              </w:rPr>
              <w:fldChar w:fldCharType="end"/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19. Insurer Federal ID Number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00-#00000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63-0866690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20. Type Insurer  </w:t>
            </w:r>
            <w:r w:rsidR="004D5063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Insurance Co.     Ins Co #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26727</w:t>
            </w:r>
            <w:r w:rsidR="004D5063">
              <w:rPr>
                <w:rFonts w:ascii="Arial" w:hAnsi="Arial"/>
                <w:sz w:val="20"/>
              </w:rPr>
              <w:fldChar w:fldCharType="end"/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  <w:r w:rsidR="004D5063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Self-Insurer        SI #       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18"/>
              </w:rPr>
              <w:t xml:space="preserve">                             </w:t>
            </w:r>
            <w:r w:rsidR="004D5063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Group Fund       GF #     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6570" w:type="dxa"/>
            <w:gridSpan w:val="17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sz w:val="20"/>
              </w:rPr>
            </w:pPr>
            <w:r>
              <w:rPr>
                <w:sz w:val="18"/>
              </w:rPr>
              <w:t xml:space="preserve">21. Filing </w:t>
            </w:r>
            <w:r w:rsidRPr="00D87556">
              <w:rPr>
                <w:sz w:val="18"/>
                <w:szCs w:val="18"/>
              </w:rPr>
              <w:t>Office Na</w:t>
            </w:r>
            <w:smartTag w:uri="urn:schemas-microsoft-com:office:smarttags" w:element="PersonName">
              <w:r w:rsidRPr="00D87556">
                <w:rPr>
                  <w:sz w:val="18"/>
                  <w:szCs w:val="18"/>
                </w:rPr>
                <w:t>me</w:t>
              </w:r>
            </w:smartTag>
            <w:r w:rsidRPr="00D87556">
              <w:rPr>
                <w:sz w:val="18"/>
                <w:szCs w:val="18"/>
              </w:rPr>
              <w:t xml:space="preserve"> </w:t>
            </w:r>
            <w:r w:rsidR="004D5063" w:rsidRPr="0011578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15788">
              <w:rPr>
                <w:sz w:val="20"/>
              </w:rPr>
              <w:instrText xml:space="preserve"> FORMTEXT </w:instrText>
            </w:r>
            <w:r w:rsidR="004D5063" w:rsidRPr="00115788">
              <w:rPr>
                <w:sz w:val="20"/>
              </w:rPr>
            </w:r>
            <w:r w:rsidR="004D5063" w:rsidRPr="0011578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American Mining Insurance Company</w:t>
            </w:r>
          </w:p>
          <w:p w:rsidR="006E43C6" w:rsidRPr="00D87556" w:rsidRDefault="004D5063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115788">
              <w:rPr>
                <w:sz w:val="20"/>
              </w:rPr>
              <w:fldChar w:fldCharType="end"/>
            </w:r>
            <w:r w:rsidR="006E43C6">
              <w:rPr>
                <w:sz w:val="18"/>
                <w:szCs w:val="18"/>
              </w:rPr>
              <w:t xml:space="preserve"> </w:t>
            </w:r>
            <w:r w:rsidR="006E43C6" w:rsidRPr="00D87556">
              <w:rPr>
                <w:sz w:val="18"/>
                <w:szCs w:val="18"/>
              </w:rPr>
              <w:t>21a. Service Co. #</w:t>
            </w:r>
            <w:bookmarkStart w:id="1" w:name="Text11"/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E43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  <w:p w:rsidR="006E43C6" w:rsidRPr="00D8755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D87556">
              <w:rPr>
                <w:sz w:val="18"/>
                <w:szCs w:val="18"/>
              </w:rPr>
              <w:t xml:space="preserve">22. Mailing Address 1  </w:t>
            </w:r>
            <w:r w:rsidR="004D5063" w:rsidRPr="0011578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15788">
              <w:rPr>
                <w:sz w:val="20"/>
              </w:rPr>
              <w:instrText xml:space="preserve"> FORMTEXT </w:instrText>
            </w:r>
            <w:r w:rsidR="004D5063" w:rsidRPr="00115788">
              <w:rPr>
                <w:sz w:val="20"/>
              </w:rPr>
            </w:r>
            <w:r w:rsidR="004D5063" w:rsidRPr="0011578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3490 Independence Drive</w:t>
            </w:r>
            <w:r w:rsidR="004D5063" w:rsidRPr="00115788">
              <w:rPr>
                <w:sz w:val="20"/>
              </w:rPr>
              <w:fldChar w:fldCharType="end"/>
            </w:r>
            <w:r w:rsidRPr="00D87556">
              <w:rPr>
                <w:sz w:val="18"/>
                <w:szCs w:val="18"/>
              </w:rPr>
              <w:t xml:space="preserve">   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23. Mailing Address 2 or Telephone Number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smartTag w:uri="urn:schemas-microsoft-com:office:smarttags" w:element="PlaceName">
              <w:r>
                <w:rPr>
                  <w:sz w:val="18"/>
                </w:rPr>
                <w:t>24.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laceType">
              <w:r>
                <w:rPr>
                  <w:sz w:val="18"/>
                </w:rPr>
                <w:t>City</w:t>
              </w:r>
            </w:smartTag>
            <w:r>
              <w:rPr>
                <w:sz w:val="18"/>
              </w:rPr>
              <w:t xml:space="preserve"> </w:t>
            </w:r>
            <w:r w:rsidR="004D5063" w:rsidRPr="0011578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Title case"/>
                  </w:textInput>
                </w:ffData>
              </w:fldChar>
            </w:r>
            <w:r w:rsidRPr="00115788">
              <w:rPr>
                <w:rFonts w:ascii="Arial" w:hAnsi="Arial"/>
                <w:sz w:val="20"/>
              </w:rPr>
              <w:instrText xml:space="preserve"> FORMTEXT </w:instrText>
            </w:r>
            <w:r w:rsidR="004D5063" w:rsidRPr="00115788">
              <w:rPr>
                <w:rFonts w:ascii="Arial" w:hAnsi="Arial"/>
                <w:sz w:val="20"/>
              </w:rPr>
            </w:r>
            <w:r w:rsidR="004D5063" w:rsidRPr="0011578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Birmingham</w:t>
            </w:r>
            <w:r w:rsidR="004D5063" w:rsidRPr="00115788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25.</w:t>
            </w:r>
            <w:r w:rsidRPr="00B55429">
              <w:rPr>
                <w:sz w:val="18"/>
              </w:rPr>
              <w:t xml:space="preserve"> S</w:t>
            </w:r>
            <w:smartTag w:uri="urn:schemas-microsoft-com:office:smarttags" w:element="PersonName">
              <w:r w:rsidRPr="00B55429">
                <w:rPr>
                  <w:sz w:val="18"/>
                </w:rPr>
                <w:t>tate</w:t>
              </w:r>
            </w:smartTag>
            <w:r>
              <w:rPr>
                <w:rFonts w:ascii="Arial" w:hAnsi="Arial"/>
                <w:sz w:val="20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AL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2</w:t>
            </w:r>
            <w:r>
              <w:rPr>
                <w:sz w:val="18"/>
              </w:rPr>
              <w:t>6</w:t>
            </w:r>
            <w:r w:rsidRPr="00B55429">
              <w:rPr>
                <w:sz w:val="18"/>
              </w:rPr>
              <w:t>. Zip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35209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6E43C6" w:rsidRPr="00D71E54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27.</w:t>
            </w:r>
            <w:r w:rsidRPr="00D71E54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Filing Office Federal ID Number</w:t>
            </w:r>
            <w:r w:rsidRPr="00D71E54">
              <w:rPr>
                <w:rFonts w:ascii="Arial" w:hAnsi="Arial"/>
                <w:sz w:val="18"/>
                <w:szCs w:val="18"/>
              </w:rPr>
              <w:t xml:space="preserve">   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0-#0000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63-0866690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 w:rsidRPr="00D71E54">
              <w:rPr>
                <w:rFonts w:ascii="Arial" w:hAnsi="Arial"/>
                <w:sz w:val="18"/>
                <w:szCs w:val="18"/>
              </w:rPr>
              <w:t xml:space="preserve">            </w:t>
            </w:r>
          </w:p>
        </w:tc>
      </w:tr>
      <w:tr w:rsidR="006E43C6" w:rsidRPr="004C12FA">
        <w:tblPrEx>
          <w:tbl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50" w:type="dxa"/>
            <w:gridSpan w:val="24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6E43C6" w:rsidRPr="004C12FA" w:rsidRDefault="006E43C6" w:rsidP="004D7E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</w:rPr>
            </w:pPr>
            <w:r w:rsidRPr="004C12FA">
              <w:rPr>
                <w:b/>
                <w:bCs/>
                <w:sz w:val="20"/>
              </w:rPr>
              <w:t>EMPLOYEE / WAGES</w:t>
            </w:r>
          </w:p>
        </w:tc>
      </w:tr>
      <w:tr w:rsidR="006E4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gridSpan w:val="12"/>
            <w:tcBorders>
              <w:top w:val="nil"/>
            </w:tcBorders>
            <w:vAlign w:val="center"/>
          </w:tcPr>
          <w:p w:rsidR="006E43C6" w:rsidRDefault="004D5063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4D5063">
              <w:rPr>
                <w:noProof/>
              </w:rPr>
              <w:pict>
                <v:line id="_x0000_s1026" style="position:absolute;flip:y;z-index:251658240;mso-position-horizontal-relative:text;mso-position-vertical-relative:text" from="-5.85pt,-.6pt" to="-5.85pt,8.4pt"/>
              </w:pict>
            </w:r>
            <w:r w:rsidR="006E43C6">
              <w:rPr>
                <w:sz w:val="18"/>
              </w:rPr>
              <w:t xml:space="preserve">28. First Name  </w:t>
            </w:r>
            <w:bookmarkStart w:id="2" w:name="Text17"/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E43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6E43C6" w:rsidRDefault="004D5063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4D5063">
              <w:rPr>
                <w:noProof/>
              </w:rPr>
              <w:pict>
                <v:line id="_x0000_s1027" style="position:absolute;flip:y;z-index:251659264" from="-5.85pt,-.6pt" to="-5.85pt,8.4pt"/>
              </w:pict>
            </w:r>
            <w:r w:rsidR="006E43C6">
              <w:rPr>
                <w:sz w:val="18"/>
              </w:rPr>
              <w:t>29. Middle Name</w:t>
            </w:r>
            <w:r w:rsidR="006E43C6">
              <w:rPr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E43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6E43C6" w:rsidRDefault="004D5063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4D5063">
              <w:rPr>
                <w:noProof/>
              </w:rPr>
              <w:pict>
                <v:line id="_x0000_s1028" style="position:absolute;flip:y;z-index:251660288" from="-5.85pt,-.6pt" to="-5.85pt,8.4pt"/>
              </w:pict>
            </w:r>
            <w:r w:rsidR="006E43C6">
              <w:rPr>
                <w:sz w:val="18"/>
              </w:rPr>
              <w:t>30. Last Name</w:t>
            </w:r>
            <w:r w:rsidR="006E43C6">
              <w:rPr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E43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6E43C6" w:rsidRPr="00A15D8B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  <w:proofErr w:type="gramStart"/>
            <w:r w:rsidRPr="00F23448">
              <w:rPr>
                <w:sz w:val="18"/>
              </w:rPr>
              <w:t>3</w:t>
            </w:r>
            <w:r>
              <w:rPr>
                <w:sz w:val="18"/>
              </w:rPr>
              <w:t xml:space="preserve">1  </w:t>
            </w:r>
            <w:r w:rsidRPr="00F23448">
              <w:rPr>
                <w:sz w:val="18"/>
              </w:rPr>
              <w:t>Last</w:t>
            </w:r>
            <w:proofErr w:type="gramEnd"/>
            <w:r w:rsidRPr="00F23448">
              <w:rPr>
                <w:sz w:val="18"/>
              </w:rPr>
              <w:t xml:space="preserve"> Name Suffix</w:t>
            </w:r>
            <w:r>
              <w:rPr>
                <w:sz w:val="18"/>
              </w:rPr>
              <w:t xml:space="preserve">  (ie. Jr., Sr., III)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90" w:type="dxa"/>
            <w:gridSpan w:val="12"/>
            <w:tcBorders>
              <w:top w:val="nil"/>
            </w:tcBorders>
            <w:vAlign w:val="center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32. Employee ID Number </w:t>
            </w:r>
            <w:r w:rsidRPr="003D707B">
              <w:rPr>
                <w:rFonts w:ascii="Arial" w:hAnsi="Arial"/>
                <w:sz w:val="18"/>
                <w:szCs w:val="18"/>
              </w:rPr>
              <w:t xml:space="preserve">  </w:t>
            </w:r>
            <w:bookmarkStart w:id="3" w:name="Text19"/>
            <w:r w:rsidR="004D5063" w:rsidRPr="00115788"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788">
              <w:rPr>
                <w:rFonts w:ascii="Arial" w:hAnsi="Arial"/>
                <w:sz w:val="20"/>
              </w:rPr>
              <w:instrText xml:space="preserve"> FORMTEXT </w:instrText>
            </w:r>
            <w:r w:rsidR="004D5063" w:rsidRPr="00115788">
              <w:rPr>
                <w:rFonts w:ascii="Arial" w:hAnsi="Arial"/>
                <w:sz w:val="20"/>
              </w:rPr>
            </w:r>
            <w:r w:rsidR="004D5063" w:rsidRPr="0011578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 w:rsidRPr="00115788">
              <w:rPr>
                <w:rFonts w:ascii="Arial" w:hAnsi="Arial"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33. Type Employee ID Number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     SSN  </w:t>
            </w:r>
            <w:r w:rsidR="004D5063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Passport Number </w:t>
            </w:r>
            <w:r w:rsidR="004D5063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Green Card  </w:t>
            </w:r>
            <w:r w:rsidR="004D5063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     Employ</w:t>
            </w:r>
            <w:smartTag w:uri="urn:schemas-microsoft-com:office:smarttags" w:element="PersonName">
              <w:r>
                <w:rPr>
                  <w:sz w:val="18"/>
                </w:rPr>
                <w:t>me</w:t>
              </w:r>
            </w:smartTag>
            <w:r>
              <w:rPr>
                <w:sz w:val="18"/>
              </w:rPr>
              <w:t xml:space="preserve">nt Visa  </w:t>
            </w:r>
            <w:r w:rsidR="004D5063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Assigned by Jurisdiction   </w:t>
            </w:r>
            <w:r w:rsidR="004D5063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</w:p>
        </w:tc>
      </w:tr>
      <w:tr w:rsidR="006E43C6" w:rsidRPr="00286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0" w:type="dxa"/>
            <w:gridSpan w:val="15"/>
            <w:tcBorders>
              <w:top w:val="nil"/>
            </w:tcBorders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34. Mailing Address 1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35. Mailing Address 2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sz w:val="18"/>
                  </w:rPr>
                  <w:t>36.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</w:rPr>
                  <w:t>City</w:t>
                </w:r>
              </w:smartTag>
            </w:smartTag>
            <w:r>
              <w:rPr>
                <w:sz w:val="18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sz w:val="18"/>
              </w:rPr>
              <w:t>37</w:t>
            </w:r>
            <w:r w:rsidRPr="009B2ED8">
              <w:rPr>
                <w:sz w:val="18"/>
              </w:rPr>
              <w:t>. S</w:t>
            </w:r>
            <w:smartTag w:uri="urn:schemas-microsoft-com:office:smarttags" w:element="PersonName">
              <w:r w:rsidRPr="009B2ED8">
                <w:rPr>
                  <w:sz w:val="18"/>
                </w:rPr>
                <w:t>tate</w:t>
              </w:r>
            </w:smartTag>
            <w:r>
              <w:rPr>
                <w:sz w:val="18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3F4587">
              <w:rPr>
                <w:rFonts w:ascii="Arial" w:hAnsi="Arial"/>
                <w:sz w:val="18"/>
                <w:szCs w:val="18"/>
              </w:rPr>
              <w:t>38</w:t>
            </w:r>
            <w:r w:rsidRPr="003F4587">
              <w:rPr>
                <w:sz w:val="18"/>
                <w:szCs w:val="18"/>
              </w:rPr>
              <w:t>.</w:t>
            </w:r>
            <w:r w:rsidRPr="009B2ED8">
              <w:rPr>
                <w:sz w:val="18"/>
              </w:rPr>
              <w:t xml:space="preserve"> Zip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sz w:val="18"/>
              </w:rPr>
              <w:t>39</w:t>
            </w:r>
            <w:r w:rsidRPr="009B2ED8">
              <w:rPr>
                <w:sz w:val="18"/>
              </w:rPr>
              <w:t>. Phone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000-#000-#00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</w:t>
            </w:r>
          </w:p>
        </w:tc>
        <w:tc>
          <w:tcPr>
            <w:tcW w:w="1620" w:type="dxa"/>
            <w:gridSpan w:val="6"/>
            <w:tcBorders>
              <w:top w:val="nil"/>
            </w:tcBorders>
            <w:vAlign w:val="center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40. Gender 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      Male          </w:t>
            </w:r>
            <w:r w:rsidR="004D5063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      Female       </w:t>
            </w:r>
            <w:r w:rsidR="004D5063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</w:t>
            </w:r>
          </w:p>
        </w:tc>
        <w:tc>
          <w:tcPr>
            <w:tcW w:w="2250" w:type="dxa"/>
            <w:gridSpan w:val="3"/>
            <w:tcBorders>
              <w:top w:val="nil"/>
            </w:tcBorders>
            <w:vAlign w:val="center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41. Date of Birth       </w:t>
            </w:r>
          </w:p>
          <w:p w:rsidR="006E43C6" w:rsidRPr="00115788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</w:rPr>
              <w:t xml:space="preserve">      </w:t>
            </w:r>
            <w:bookmarkStart w:id="4" w:name="Text18"/>
            <w:r w:rsidR="004D506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D5063">
              <w:rPr>
                <w:rFonts w:ascii="Arial" w:hAnsi="Arial"/>
                <w:sz w:val="18"/>
                <w:szCs w:val="18"/>
              </w:rPr>
            </w:r>
            <w:r w:rsidR="004D506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D506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  <w:p w:rsidR="006E43C6" w:rsidRPr="00286D9A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42.Nbr of Dependents </w:t>
            </w:r>
            <w:bookmarkStart w:id="5" w:name="Text55"/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sz w:val="18"/>
              </w:rPr>
              <w:t xml:space="preserve">     </w:t>
            </w:r>
          </w:p>
        </w:tc>
      </w:tr>
      <w:tr w:rsidR="006E4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8633" w:type="dxa"/>
            <w:gridSpan w:val="19"/>
            <w:tcBorders>
              <w:bottom w:val="nil"/>
            </w:tcBorders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43. Marital Status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             Unmarried  (Single or Divorced or Widowed)  </w:t>
            </w:r>
            <w:r w:rsidR="004D5063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Married  </w:t>
            </w:r>
            <w:r w:rsidR="004D5063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Separated  </w:t>
            </w:r>
            <w:r w:rsidR="004D5063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Unknown  </w:t>
            </w:r>
            <w:r w:rsidR="004D5063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</w:p>
        </w:tc>
        <w:tc>
          <w:tcPr>
            <w:tcW w:w="2617" w:type="dxa"/>
            <w:gridSpan w:val="5"/>
            <w:tcBorders>
              <w:bottom w:val="nil"/>
            </w:tcBorders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44. Date Hired       </w:t>
            </w:r>
          </w:p>
          <w:p w:rsidR="006E43C6" w:rsidRPr="00D83792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</w:t>
            </w:r>
            <w:r w:rsidR="004D5063" w:rsidRPr="00D8379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8379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D5063" w:rsidRPr="00D83792">
              <w:rPr>
                <w:rFonts w:ascii="Arial" w:hAnsi="Arial"/>
                <w:sz w:val="18"/>
                <w:szCs w:val="18"/>
              </w:rPr>
            </w:r>
            <w:r w:rsidR="004D5063" w:rsidRPr="00D83792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D5063" w:rsidRPr="00D8379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E43C6" w:rsidRPr="00482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7830" w:type="dxa"/>
            <w:gridSpan w:val="17"/>
            <w:tcBorders>
              <w:bottom w:val="nil"/>
            </w:tcBorders>
          </w:tcPr>
          <w:p w:rsidR="006E43C6" w:rsidRPr="009A038E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  <w:szCs w:val="18"/>
              </w:rPr>
              <w:t xml:space="preserve">45. Occupation Description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420" w:type="dxa"/>
            <w:gridSpan w:val="7"/>
            <w:tcBorders>
              <w:bottom w:val="nil"/>
            </w:tcBorders>
          </w:tcPr>
          <w:p w:rsidR="006E43C6" w:rsidRPr="0048215D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</w:rPr>
              <w:t>46</w:t>
            </w:r>
            <w:r w:rsidRPr="00646899">
              <w:rPr>
                <w:sz w:val="18"/>
              </w:rPr>
              <w:t>. Number of Days Worked Per Week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D506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D5063">
              <w:rPr>
                <w:rFonts w:ascii="Arial" w:hAnsi="Arial"/>
                <w:sz w:val="18"/>
                <w:szCs w:val="18"/>
              </w:rPr>
            </w:r>
            <w:r w:rsidR="004D506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D5063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6E43C6" w:rsidRPr="005D2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5573" w:type="dxa"/>
            <w:gridSpan w:val="9"/>
            <w:tcBorders>
              <w:bottom w:val="nil"/>
            </w:tcBorders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  <w:szCs w:val="18"/>
              </w:rPr>
              <w:t>47</w:t>
            </w:r>
            <w:r w:rsidRPr="005D27DD">
              <w:rPr>
                <w:sz w:val="18"/>
                <w:szCs w:val="18"/>
              </w:rPr>
              <w:t>. Wages $</w:t>
            </w:r>
            <w:r>
              <w:rPr>
                <w:sz w:val="16"/>
              </w:rPr>
              <w:t xml:space="preserve"> </w:t>
            </w:r>
            <w:bookmarkStart w:id="6" w:name="Text51"/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</w:rPr>
              <w:t xml:space="preserve"> </w:t>
            </w:r>
          </w:p>
          <w:p w:rsidR="006E43C6" w:rsidRPr="005D27DD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5D27DD">
              <w:rPr>
                <w:sz w:val="18"/>
                <w:szCs w:val="18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B23F6">
              <w:rPr>
                <w:sz w:val="18"/>
              </w:rPr>
              <w:t xml:space="preserve">Hourly </w:t>
            </w:r>
            <w:r w:rsidRPr="005D27DD">
              <w:rPr>
                <w:rFonts w:ascii="Arial" w:hAnsi="Arial"/>
                <w:sz w:val="18"/>
                <w:szCs w:val="18"/>
              </w:rPr>
              <w:t xml:space="preserve"> </w:t>
            </w:r>
            <w:r w:rsidR="004D5063" w:rsidRPr="005D27D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DD">
              <w:rPr>
                <w:sz w:val="18"/>
                <w:szCs w:val="18"/>
              </w:rPr>
              <w:instrText xml:space="preserve"> FORMCHECKBOX </w:instrText>
            </w:r>
            <w:r w:rsidR="004D5063" w:rsidRPr="005D27DD">
              <w:rPr>
                <w:sz w:val="18"/>
                <w:szCs w:val="18"/>
              </w:rPr>
            </w:r>
            <w:r w:rsidR="004D5063" w:rsidRPr="005D27DD">
              <w:rPr>
                <w:sz w:val="18"/>
                <w:szCs w:val="18"/>
              </w:rPr>
              <w:fldChar w:fldCharType="end"/>
            </w:r>
            <w:r w:rsidRPr="005D27DD">
              <w:rPr>
                <w:sz w:val="18"/>
                <w:szCs w:val="18"/>
              </w:rPr>
              <w:t xml:space="preserve">    Daily  </w:t>
            </w:r>
            <w:r w:rsidR="004D5063" w:rsidRPr="005D27D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DD">
              <w:rPr>
                <w:sz w:val="18"/>
                <w:szCs w:val="18"/>
              </w:rPr>
              <w:instrText xml:space="preserve"> FORMCHECKBOX </w:instrText>
            </w:r>
            <w:r w:rsidR="004D5063" w:rsidRPr="005D27DD">
              <w:rPr>
                <w:sz w:val="18"/>
                <w:szCs w:val="18"/>
              </w:rPr>
            </w:r>
            <w:r w:rsidR="004D5063" w:rsidRPr="005D27DD">
              <w:rPr>
                <w:sz w:val="18"/>
                <w:szCs w:val="18"/>
              </w:rPr>
              <w:fldChar w:fldCharType="end"/>
            </w:r>
            <w:r w:rsidRPr="005D27DD">
              <w:rPr>
                <w:sz w:val="18"/>
                <w:szCs w:val="18"/>
              </w:rPr>
              <w:t xml:space="preserve">   Weekly  </w:t>
            </w:r>
            <w:r w:rsidR="004D5063" w:rsidRPr="005D27D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DD">
              <w:rPr>
                <w:sz w:val="18"/>
                <w:szCs w:val="18"/>
              </w:rPr>
              <w:instrText xml:space="preserve"> FORMCHECKBOX </w:instrText>
            </w:r>
            <w:r w:rsidR="004D5063" w:rsidRPr="005D27DD">
              <w:rPr>
                <w:sz w:val="18"/>
                <w:szCs w:val="18"/>
              </w:rPr>
            </w:r>
            <w:r w:rsidR="004D5063" w:rsidRPr="005D27DD">
              <w:rPr>
                <w:sz w:val="18"/>
                <w:szCs w:val="18"/>
              </w:rPr>
              <w:fldChar w:fldCharType="end"/>
            </w:r>
            <w:r w:rsidRPr="005D27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5D27DD">
              <w:rPr>
                <w:sz w:val="18"/>
                <w:szCs w:val="18"/>
              </w:rPr>
              <w:t xml:space="preserve">Bi-weekly   </w:t>
            </w:r>
            <w:r w:rsidR="004D5063" w:rsidRPr="005D27D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DD">
              <w:rPr>
                <w:sz w:val="18"/>
                <w:szCs w:val="18"/>
              </w:rPr>
              <w:instrText xml:space="preserve"> FORMCHECKBOX </w:instrText>
            </w:r>
            <w:r w:rsidR="004D5063" w:rsidRPr="005D27DD">
              <w:rPr>
                <w:sz w:val="18"/>
                <w:szCs w:val="18"/>
              </w:rPr>
            </w:r>
            <w:r w:rsidR="004D5063" w:rsidRPr="005D27DD">
              <w:rPr>
                <w:sz w:val="18"/>
                <w:szCs w:val="18"/>
              </w:rPr>
              <w:fldChar w:fldCharType="end"/>
            </w:r>
            <w:r w:rsidRPr="005D27DD">
              <w:rPr>
                <w:sz w:val="18"/>
                <w:szCs w:val="18"/>
              </w:rPr>
              <w:t xml:space="preserve">   Monthly  </w:t>
            </w:r>
            <w:r w:rsidR="004D5063" w:rsidRPr="005D27D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DD">
              <w:rPr>
                <w:sz w:val="18"/>
                <w:szCs w:val="18"/>
              </w:rPr>
              <w:instrText xml:space="preserve"> FORMCHECKBOX </w:instrText>
            </w:r>
            <w:r w:rsidR="004D5063" w:rsidRPr="005D27DD">
              <w:rPr>
                <w:sz w:val="18"/>
                <w:szCs w:val="18"/>
              </w:rPr>
            </w:r>
            <w:r w:rsidR="004D5063" w:rsidRPr="005D27DD">
              <w:rPr>
                <w:sz w:val="18"/>
                <w:szCs w:val="18"/>
              </w:rPr>
              <w:fldChar w:fldCharType="end"/>
            </w:r>
            <w:r w:rsidRPr="005D27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7" w:type="dxa"/>
            <w:gridSpan w:val="15"/>
            <w:tcBorders>
              <w:bottom w:val="nil"/>
            </w:tcBorders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  <w:szCs w:val="18"/>
              </w:rPr>
              <w:t xml:space="preserve">49. Received Full Pay For Day of Injury?              </w:t>
            </w:r>
            <w:r>
              <w:rPr>
                <w:sz w:val="18"/>
              </w:rPr>
              <w:t xml:space="preserve">Yes </w:t>
            </w:r>
            <w:r w:rsidR="004D5063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No </w:t>
            </w:r>
            <w:r w:rsidR="004D5063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 w:rsidR="006E43C6" w:rsidRPr="005D27DD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646899">
              <w:rPr>
                <w:sz w:val="18"/>
              </w:rPr>
              <w:t>5</w:t>
            </w:r>
            <w:r>
              <w:rPr>
                <w:sz w:val="18"/>
              </w:rPr>
              <w:t>0</w:t>
            </w:r>
            <w:r w:rsidRPr="00646899">
              <w:rPr>
                <w:sz w:val="18"/>
              </w:rPr>
              <w:t>. Did Salary Continue?</w:t>
            </w:r>
            <w:r>
              <w:rPr>
                <w:rFonts w:ascii="Arial" w:hAnsi="Arial"/>
                <w:sz w:val="18"/>
                <w:szCs w:val="18"/>
              </w:rPr>
              <w:t xml:space="preserve">        </w:t>
            </w:r>
            <w:r>
              <w:rPr>
                <w:sz w:val="18"/>
              </w:rPr>
              <w:t xml:space="preserve">Yes </w:t>
            </w:r>
            <w:r w:rsidR="004D5063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No </w:t>
            </w:r>
            <w:r w:rsidR="004D5063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</w:p>
        </w:tc>
      </w:tr>
      <w:tr w:rsidR="006E43C6" w:rsidRPr="00274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50" w:type="dxa"/>
            <w:gridSpan w:val="24"/>
            <w:shd w:val="clear" w:color="auto" w:fill="C0C0C0"/>
          </w:tcPr>
          <w:p w:rsidR="006E43C6" w:rsidRPr="00274F5F" w:rsidRDefault="006E43C6" w:rsidP="004D7E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INJURY</w:t>
            </w:r>
            <w:r w:rsidRPr="00274F5F">
              <w:rPr>
                <w:b/>
                <w:bCs/>
                <w:sz w:val="20"/>
              </w:rPr>
              <w:t xml:space="preserve"> / TREATMENT</w:t>
            </w:r>
          </w:p>
        </w:tc>
      </w:tr>
      <w:tr w:rsidR="006E4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710" w:type="dxa"/>
            <w:gridSpan w:val="3"/>
          </w:tcPr>
          <w:p w:rsidR="006E43C6" w:rsidRPr="00C86784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C86784">
              <w:rPr>
                <w:sz w:val="18"/>
                <w:szCs w:val="18"/>
              </w:rPr>
              <w:t xml:space="preserve">. Date of </w:t>
            </w:r>
            <w:r>
              <w:rPr>
                <w:sz w:val="18"/>
                <w:szCs w:val="18"/>
              </w:rPr>
              <w:t>Injury</w:t>
            </w:r>
          </w:p>
          <w:p w:rsidR="006E43C6" w:rsidRPr="00115788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sz w:val="20"/>
              </w:rPr>
              <w:t xml:space="preserve">      </w:t>
            </w:r>
            <w:bookmarkStart w:id="7" w:name="Text34"/>
            <w:r w:rsidR="004D5063" w:rsidRPr="0011578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1578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D5063" w:rsidRPr="00115788">
              <w:rPr>
                <w:rFonts w:ascii="Arial" w:hAnsi="Arial"/>
                <w:sz w:val="18"/>
                <w:szCs w:val="18"/>
              </w:rPr>
            </w:r>
            <w:r w:rsidR="004D5063" w:rsidRPr="00115788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D5063" w:rsidRPr="0011578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03" w:type="dxa"/>
            <w:gridSpan w:val="2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C86784">
              <w:rPr>
                <w:sz w:val="18"/>
                <w:szCs w:val="18"/>
              </w:rPr>
              <w:t>. T</w:t>
            </w:r>
            <w:r>
              <w:rPr>
                <w:sz w:val="18"/>
                <w:szCs w:val="18"/>
              </w:rPr>
              <w:t xml:space="preserve">ime of Injury </w:t>
            </w:r>
          </w:p>
          <w:p w:rsidR="006E43C6" w:rsidRPr="00C86784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bookmarkStart w:id="8" w:name="Text36"/>
            <w:r w:rsidR="004D5063"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D5063">
              <w:rPr>
                <w:rFonts w:ascii="Arial" w:hAnsi="Arial"/>
                <w:sz w:val="18"/>
              </w:rPr>
            </w:r>
            <w:r w:rsidR="004D50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="004D5063"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</w:t>
            </w:r>
            <w:r w:rsidRPr="00642DBC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 xml:space="preserve">a.m. </w:t>
            </w:r>
            <w:r w:rsidR="004D5063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D5063">
              <w:rPr>
                <w:sz w:val="16"/>
              </w:rPr>
            </w:r>
            <w:r w:rsidR="004D506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p.m. </w:t>
            </w:r>
            <w:r w:rsidR="004D5063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D5063">
              <w:rPr>
                <w:sz w:val="16"/>
              </w:rPr>
            </w:r>
            <w:r w:rsidR="004D506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unk </w:t>
            </w:r>
            <w:r w:rsidR="004D5063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D5063">
              <w:rPr>
                <w:sz w:val="16"/>
              </w:rPr>
            </w:r>
            <w:r w:rsidR="004D506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  <w:tc>
          <w:tcPr>
            <w:tcW w:w="2610" w:type="dxa"/>
            <w:gridSpan w:val="8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 Time Employee Began Work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  <w:r w:rsidR="004D5063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D5063">
              <w:rPr>
                <w:rFonts w:ascii="Arial" w:hAnsi="Arial"/>
                <w:sz w:val="18"/>
              </w:rPr>
            </w:r>
            <w:r w:rsidR="004D50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="004D5063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 w:rsidRPr="00642DBC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 xml:space="preserve">a.m. </w:t>
            </w:r>
            <w:r w:rsidR="004D5063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D5063">
              <w:rPr>
                <w:sz w:val="16"/>
              </w:rPr>
            </w:r>
            <w:r w:rsidR="004D506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p.m. </w:t>
            </w:r>
            <w:r w:rsidR="004D5063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D5063">
              <w:rPr>
                <w:sz w:val="16"/>
              </w:rPr>
            </w:r>
            <w:r w:rsidR="004D506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  <w:tc>
          <w:tcPr>
            <w:tcW w:w="2167" w:type="dxa"/>
            <w:gridSpan w:val="9"/>
          </w:tcPr>
          <w:p w:rsidR="006E43C6" w:rsidRPr="00C86784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C86784">
              <w:rPr>
                <w:sz w:val="18"/>
                <w:szCs w:val="18"/>
              </w:rPr>
              <w:t xml:space="preserve">. Date Disability Began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4D5063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D5063">
              <w:rPr>
                <w:rFonts w:ascii="Arial" w:hAnsi="Arial"/>
                <w:sz w:val="18"/>
              </w:rPr>
            </w:r>
            <w:r w:rsidR="004D50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="004D5063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55. Date of Death</w:t>
            </w:r>
          </w:p>
          <w:p w:rsidR="006E43C6" w:rsidRPr="00D83792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 w:rsidR="004D506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D5063">
              <w:rPr>
                <w:rFonts w:ascii="Arial" w:hAnsi="Arial"/>
                <w:sz w:val="18"/>
                <w:szCs w:val="18"/>
              </w:rPr>
            </w:r>
            <w:r w:rsidR="004D506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D5063">
              <w:rPr>
                <w:rFonts w:ascii="Arial" w:hAnsi="Arial"/>
                <w:sz w:val="18"/>
                <w:szCs w:val="18"/>
              </w:rPr>
              <w:fldChar w:fldCharType="end"/>
            </w:r>
            <w:r w:rsidRPr="00D83792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6E43C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9"/>
        </w:trPr>
        <w:tc>
          <w:tcPr>
            <w:tcW w:w="6930" w:type="dxa"/>
            <w:gridSpan w:val="14"/>
            <w:tcBorders>
              <w:top w:val="nil"/>
            </w:tcBorders>
            <w:vAlign w:val="center"/>
          </w:tcPr>
          <w:p w:rsidR="006E43C6" w:rsidRDefault="006E43C6" w:rsidP="00A17D5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PLACE OF ACCIDENT, INJURY, OR EXPOSURE</w:t>
            </w:r>
          </w:p>
          <w:p w:rsidR="006E43C6" w:rsidRDefault="006E43C6" w:rsidP="00A17D5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6E43C6" w:rsidRDefault="006E43C6" w:rsidP="00A17D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56. Site Address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6E43C6" w:rsidRDefault="006E43C6" w:rsidP="00A17D54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:rsidR="006E43C6" w:rsidRPr="00A17D54" w:rsidRDefault="006E43C6" w:rsidP="00A17D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sz w:val="18"/>
                  </w:rPr>
                  <w:t>57</w:t>
                </w:r>
                <w:r w:rsidRPr="00C7683A">
                  <w:rPr>
                    <w:sz w:val="18"/>
                  </w:rPr>
                  <w:t>.</w:t>
                </w:r>
              </w:smartTag>
              <w:r w:rsidRPr="00C7683A">
                <w:rPr>
                  <w:sz w:val="18"/>
                </w:rPr>
                <w:t xml:space="preserve"> </w:t>
              </w:r>
              <w:smartTag w:uri="urn:schemas-microsoft-com:office:smarttags" w:element="PlaceType">
                <w:r w:rsidRPr="00C7683A">
                  <w:rPr>
                    <w:sz w:val="18"/>
                  </w:rPr>
                  <w:t>City</w:t>
                </w:r>
              </w:smartTag>
            </w:smartTag>
            <w:r w:rsidRPr="00C7683A">
              <w:rPr>
                <w:sz w:val="18"/>
              </w:rPr>
              <w:t xml:space="preserve"> </w:t>
            </w:r>
            <w:r w:rsidR="004D5063" w:rsidRPr="0011578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Title case"/>
                  </w:textInput>
                </w:ffData>
              </w:fldChar>
            </w:r>
            <w:r w:rsidRPr="00115788">
              <w:rPr>
                <w:sz w:val="20"/>
              </w:rPr>
              <w:instrText xml:space="preserve"> FORMTEXT </w:instrText>
            </w:r>
            <w:r w:rsidR="004D5063" w:rsidRPr="00115788">
              <w:rPr>
                <w:sz w:val="20"/>
              </w:rPr>
            </w:r>
            <w:r w:rsidR="004D5063" w:rsidRPr="0011578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D5063" w:rsidRPr="00115788">
              <w:rPr>
                <w:sz w:val="20"/>
              </w:rPr>
              <w:fldChar w:fldCharType="end"/>
            </w:r>
            <w:r w:rsidRPr="00C7683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58</w:t>
            </w:r>
            <w:r w:rsidRPr="00C7683A">
              <w:rPr>
                <w:sz w:val="18"/>
              </w:rPr>
              <w:t>. S</w:t>
            </w:r>
            <w:smartTag w:uri="urn:schemas-microsoft-com:office:smarttags" w:element="PersonName">
              <w:r w:rsidRPr="00C7683A">
                <w:rPr>
                  <w:sz w:val="18"/>
                </w:rPr>
                <w:t>tate</w:t>
              </w:r>
            </w:smartTag>
            <w:r w:rsidRPr="00C7683A">
              <w:rPr>
                <w:sz w:val="18"/>
              </w:rPr>
              <w:t xml:space="preserve"> </w:t>
            </w:r>
            <w:r w:rsidR="004D5063" w:rsidRPr="0011578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15788">
              <w:rPr>
                <w:sz w:val="20"/>
              </w:rPr>
              <w:instrText xml:space="preserve"> FORMTEXT </w:instrText>
            </w:r>
            <w:r w:rsidR="004D5063" w:rsidRPr="00115788">
              <w:rPr>
                <w:sz w:val="20"/>
              </w:rPr>
            </w:r>
            <w:r w:rsidR="004D5063" w:rsidRPr="0011578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D5063" w:rsidRPr="00115788"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 59</w:t>
            </w:r>
            <w:r w:rsidRPr="00C7683A">
              <w:rPr>
                <w:sz w:val="18"/>
              </w:rPr>
              <w:t>. Zip</w:t>
            </w:r>
            <w:r w:rsidRPr="00C7683A">
              <w:rPr>
                <w:sz w:val="18"/>
                <w:szCs w:val="18"/>
              </w:rPr>
              <w:t xml:space="preserve"> </w:t>
            </w:r>
            <w:r w:rsidR="004D5063" w:rsidRPr="0011578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15788">
              <w:rPr>
                <w:sz w:val="20"/>
              </w:rPr>
              <w:instrText xml:space="preserve"> FORMTEXT </w:instrText>
            </w:r>
            <w:r w:rsidR="004D5063" w:rsidRPr="00115788">
              <w:rPr>
                <w:sz w:val="20"/>
              </w:rPr>
            </w:r>
            <w:r w:rsidR="004D5063" w:rsidRPr="0011578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D5063" w:rsidRPr="00115788"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 60</w:t>
            </w:r>
            <w:r w:rsidRPr="00C7683A">
              <w:rPr>
                <w:sz w:val="18"/>
              </w:rPr>
              <w:t xml:space="preserve">. County  </w:t>
            </w:r>
            <w:r w:rsidR="004D5063" w:rsidRPr="0011578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15788">
              <w:rPr>
                <w:sz w:val="20"/>
              </w:rPr>
              <w:instrText xml:space="preserve"> FORMTEXT </w:instrText>
            </w:r>
            <w:r w:rsidR="004D5063" w:rsidRPr="00115788">
              <w:rPr>
                <w:sz w:val="20"/>
              </w:rPr>
            </w:r>
            <w:r w:rsidR="004D5063" w:rsidRPr="0011578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D5063" w:rsidRPr="00115788"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4320" w:type="dxa"/>
            <w:gridSpan w:val="10"/>
            <w:tcBorders>
              <w:top w:val="nil"/>
            </w:tcBorders>
            <w:vAlign w:val="center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61. Injury Occurred on Employer’s Premises?                        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</w:rPr>
              <w:t xml:space="preserve">Yes </w:t>
            </w:r>
            <w:r w:rsidR="004D5063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No </w:t>
            </w:r>
            <w:r w:rsidR="004D5063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                                       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  <w:szCs w:val="18"/>
              </w:rPr>
              <w:t>62</w:t>
            </w:r>
            <w:r w:rsidRPr="00764D5D">
              <w:rPr>
                <w:sz w:val="18"/>
                <w:szCs w:val="18"/>
              </w:rPr>
              <w:t>. D</w:t>
            </w:r>
            <w:r>
              <w:rPr>
                <w:sz w:val="18"/>
                <w:szCs w:val="18"/>
              </w:rPr>
              <w:t>ate Employer Notified</w:t>
            </w:r>
            <w:r w:rsidRPr="00764D5D">
              <w:rPr>
                <w:sz w:val="18"/>
                <w:szCs w:val="18"/>
              </w:rPr>
              <w:t xml:space="preserve">     </w:t>
            </w:r>
            <w:bookmarkStart w:id="9" w:name="Text37"/>
            <w:r w:rsidR="004D5063" w:rsidRPr="0011578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1578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D5063" w:rsidRPr="00115788">
              <w:rPr>
                <w:rFonts w:ascii="Arial" w:hAnsi="Arial"/>
                <w:sz w:val="18"/>
                <w:szCs w:val="18"/>
              </w:rPr>
            </w:r>
            <w:r w:rsidR="004D5063" w:rsidRPr="00115788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D5063" w:rsidRPr="0011578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6E43C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11250" w:type="dxa"/>
            <w:gridSpan w:val="24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  <w:r>
              <w:rPr>
                <w:sz w:val="18"/>
              </w:rPr>
              <w:t xml:space="preserve">63. DESCRIBE WHAT THE EMPLOYEE WAS DOING JUST BEFORE THE INCIDENT AND HOW THE INJURY OCCURRED. </w:t>
            </w:r>
            <w:proofErr w:type="gramStart"/>
            <w:r w:rsidRPr="00527E77">
              <w:rPr>
                <w:sz w:val="16"/>
              </w:rPr>
              <w:t xml:space="preserve">( </w:t>
            </w:r>
            <w:r>
              <w:rPr>
                <w:sz w:val="16"/>
              </w:rPr>
              <w:t>Ex</w:t>
            </w:r>
            <w:proofErr w:type="gramEnd"/>
            <w:r>
              <w:rPr>
                <w:sz w:val="16"/>
              </w:rPr>
              <w:t>.</w:t>
            </w:r>
            <w:r w:rsidRPr="00527E77">
              <w:rPr>
                <w:sz w:val="16"/>
              </w:rPr>
              <w:t xml:space="preserve"> While climbing a </w:t>
            </w:r>
            <w:r>
              <w:rPr>
                <w:sz w:val="12"/>
              </w:rPr>
              <w:t>ladder and carrying roofing materials, ladder slipped on wet floor causing worker to fall 20 feet.)</w:t>
            </w:r>
          </w:p>
          <w:p w:rsidR="006E43C6" w:rsidRPr="00B20692" w:rsidRDefault="004D5063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E43C6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 w:rsidR="006E43C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6E43C6" w:rsidRPr="00527E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1250" w:type="dxa"/>
            <w:gridSpan w:val="24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06244F">
              <w:rPr>
                <w:b/>
                <w:sz w:val="18"/>
              </w:rPr>
              <w:t>PROVIDE DESCRIPTION CODES</w:t>
            </w:r>
            <w:r>
              <w:rPr>
                <w:sz w:val="18"/>
              </w:rPr>
              <w:t xml:space="preserve"> to identify </w:t>
            </w:r>
            <w:r w:rsidRPr="0006244F">
              <w:rPr>
                <w:b/>
                <w:sz w:val="18"/>
              </w:rPr>
              <w:t>Nature of Injury</w:t>
            </w:r>
            <w:r>
              <w:rPr>
                <w:sz w:val="18"/>
              </w:rPr>
              <w:t xml:space="preserve">, </w:t>
            </w:r>
            <w:r w:rsidRPr="0006244F">
              <w:rPr>
                <w:b/>
                <w:sz w:val="18"/>
              </w:rPr>
              <w:t>Part of Body</w:t>
            </w:r>
            <w:r>
              <w:rPr>
                <w:sz w:val="18"/>
              </w:rPr>
              <w:t xml:space="preserve"> that was affected, and </w:t>
            </w:r>
            <w:r w:rsidRPr="0006244F">
              <w:rPr>
                <w:b/>
                <w:sz w:val="18"/>
              </w:rPr>
              <w:t>Cause of Injury</w:t>
            </w:r>
            <w:r>
              <w:rPr>
                <w:sz w:val="18"/>
              </w:rPr>
              <w:t>.</w:t>
            </w:r>
          </w:p>
          <w:p w:rsidR="006E43C6" w:rsidRPr="00AB1A66" w:rsidRDefault="006E43C6" w:rsidP="00631035">
            <w:pPr>
              <w:pStyle w:val="Header"/>
              <w:jc w:val="center"/>
              <w:rPr>
                <w:b/>
                <w:sz w:val="16"/>
              </w:rPr>
            </w:pPr>
            <w:r w:rsidRPr="00AB1A66">
              <w:rPr>
                <w:b/>
                <w:sz w:val="16"/>
              </w:rPr>
              <w:t>(FOR COMPLETE LIST OF CODES, GO TO HTTP:// DIR.ALABAMA.GOV/WC</w:t>
            </w:r>
          </w:p>
          <w:p w:rsidR="006E43C6" w:rsidRDefault="006E43C6" w:rsidP="004D7E3C">
            <w:pPr>
              <w:pStyle w:val="Header"/>
              <w:rPr>
                <w:sz w:val="18"/>
                <w:szCs w:val="18"/>
              </w:rPr>
            </w:pPr>
          </w:p>
          <w:p w:rsidR="006E43C6" w:rsidRPr="00527E77" w:rsidRDefault="006E43C6" w:rsidP="004D7E3C">
            <w:pPr>
              <w:pStyle w:val="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527E7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Nature</w:t>
            </w:r>
            <w:r w:rsidRPr="00527E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Injury Code   </w:t>
            </w:r>
            <w:bookmarkStart w:id="10" w:name="Text39"/>
            <w:r w:rsidR="004D5063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D5063">
              <w:rPr>
                <w:sz w:val="18"/>
                <w:szCs w:val="18"/>
              </w:rPr>
            </w:r>
            <w:r w:rsidR="004D506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D5063">
              <w:rPr>
                <w:sz w:val="18"/>
                <w:szCs w:val="18"/>
              </w:rPr>
              <w:fldChar w:fldCharType="end"/>
            </w:r>
            <w:bookmarkEnd w:id="10"/>
            <w:r w:rsidRPr="00527E77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                65</w:t>
            </w:r>
            <w:r w:rsidRPr="00527E77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Part of Body Code</w:t>
            </w:r>
            <w:r w:rsidRPr="00527E77">
              <w:rPr>
                <w:sz w:val="18"/>
                <w:szCs w:val="18"/>
              </w:rPr>
              <w:t xml:space="preserve">   </w:t>
            </w:r>
            <w:r w:rsidR="004D506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D5063">
              <w:rPr>
                <w:sz w:val="18"/>
                <w:szCs w:val="18"/>
              </w:rPr>
            </w:r>
            <w:r w:rsidR="004D506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D5063">
              <w:rPr>
                <w:sz w:val="18"/>
                <w:szCs w:val="18"/>
              </w:rPr>
              <w:fldChar w:fldCharType="end"/>
            </w:r>
            <w:r w:rsidRPr="00527E77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                 66</w:t>
            </w:r>
            <w:r w:rsidRPr="00527E77">
              <w:rPr>
                <w:sz w:val="18"/>
                <w:szCs w:val="18"/>
              </w:rPr>
              <w:t xml:space="preserve">.   </w:t>
            </w:r>
            <w:r>
              <w:rPr>
                <w:sz w:val="18"/>
                <w:szCs w:val="18"/>
              </w:rPr>
              <w:t>Cause of Injury Code</w:t>
            </w:r>
            <w:r w:rsidRPr="00527E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27E77">
              <w:rPr>
                <w:sz w:val="18"/>
                <w:szCs w:val="18"/>
              </w:rPr>
              <w:t xml:space="preserve"> </w:t>
            </w:r>
            <w:bookmarkStart w:id="11" w:name="Text67"/>
            <w:r w:rsidR="004D5063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4D5063">
              <w:rPr>
                <w:sz w:val="18"/>
                <w:szCs w:val="18"/>
              </w:rPr>
            </w:r>
            <w:r w:rsidR="004D506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4D5063">
              <w:rPr>
                <w:sz w:val="18"/>
                <w:szCs w:val="18"/>
              </w:rPr>
              <w:fldChar w:fldCharType="end"/>
            </w:r>
            <w:bookmarkEnd w:id="11"/>
            <w:r w:rsidRPr="00527E7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  <w:r w:rsidRPr="00527E77">
              <w:rPr>
                <w:sz w:val="18"/>
                <w:szCs w:val="18"/>
              </w:rPr>
              <w:t xml:space="preserve">       </w:t>
            </w:r>
          </w:p>
        </w:tc>
      </w:tr>
      <w:tr w:rsidR="006E4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4857" w:type="dxa"/>
            <w:gridSpan w:val="8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Pr="00C0600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0600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nitial Treat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me</w:t>
              </w:r>
            </w:smartTag>
            <w:r>
              <w:rPr>
                <w:sz w:val="18"/>
                <w:szCs w:val="18"/>
              </w:rPr>
              <w:t>nt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C060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="004D5063" w:rsidRPr="004D5063">
              <w:rPr>
                <w:noProof/>
              </w:rPr>
              <w:pict>
                <v:line id="_x0000_s1029" style="position:absolute;z-index:251661312;mso-position-horizontal-relative:text;mso-position-vertical-relative:text" from="2in,-572.4pt" to="2in,-572.4pt"/>
              </w:pict>
            </w:r>
            <w:r>
              <w:rPr>
                <w:sz w:val="18"/>
                <w:szCs w:val="18"/>
              </w:rPr>
              <w:t>No</w:t>
            </w:r>
            <w:r w:rsidRPr="00C06004"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 xml:space="preserve">edical </w:t>
            </w:r>
            <w:r w:rsidRPr="00C0600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reat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me</w:t>
              </w:r>
            </w:smartTag>
            <w:r>
              <w:rPr>
                <w:sz w:val="18"/>
                <w:szCs w:val="18"/>
              </w:rPr>
              <w:t xml:space="preserve">nt     </w:t>
            </w:r>
            <w:r w:rsidR="004D5063" w:rsidRPr="00C0600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04">
              <w:rPr>
                <w:sz w:val="18"/>
                <w:szCs w:val="18"/>
              </w:rPr>
              <w:instrText xml:space="preserve"> FORMCHECKBOX </w:instrText>
            </w:r>
            <w:r w:rsidR="004D5063" w:rsidRPr="00C06004">
              <w:rPr>
                <w:sz w:val="18"/>
                <w:szCs w:val="18"/>
              </w:rPr>
            </w:r>
            <w:r w:rsidR="004D5063" w:rsidRPr="00C06004">
              <w:rPr>
                <w:sz w:val="18"/>
                <w:szCs w:val="18"/>
              </w:rPr>
              <w:fldChar w:fldCharType="end"/>
            </w:r>
            <w:r w:rsidRPr="00C060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C06004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irst Aid By Employer     </w:t>
            </w:r>
            <w:r w:rsidR="004D5063" w:rsidRPr="00C0600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04">
              <w:rPr>
                <w:sz w:val="18"/>
                <w:szCs w:val="18"/>
              </w:rPr>
              <w:instrText xml:space="preserve"> FORMCHECKBOX </w:instrText>
            </w:r>
            <w:r w:rsidR="004D5063" w:rsidRPr="00C06004">
              <w:rPr>
                <w:sz w:val="18"/>
                <w:szCs w:val="18"/>
              </w:rPr>
            </w:r>
            <w:r w:rsidR="004D5063" w:rsidRPr="00C060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0600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inor</w:t>
            </w:r>
            <w:r w:rsidRPr="00C06004">
              <w:rPr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linic</w:t>
            </w:r>
            <w:r w:rsidRPr="00C06004">
              <w:rPr>
                <w:sz w:val="18"/>
                <w:szCs w:val="18"/>
              </w:rPr>
              <w:t xml:space="preserve"> / H</w:t>
            </w:r>
            <w:r>
              <w:rPr>
                <w:sz w:val="18"/>
                <w:szCs w:val="18"/>
              </w:rPr>
              <w:t xml:space="preserve">ospital    </w:t>
            </w:r>
            <w:r w:rsidR="004D5063" w:rsidRPr="00C0600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04">
              <w:rPr>
                <w:sz w:val="18"/>
                <w:szCs w:val="18"/>
              </w:rPr>
              <w:instrText xml:space="preserve"> FORMCHECKBOX </w:instrText>
            </w:r>
            <w:r w:rsidR="004D5063" w:rsidRPr="00C06004">
              <w:rPr>
                <w:sz w:val="18"/>
                <w:szCs w:val="18"/>
              </w:rPr>
            </w:r>
            <w:r w:rsidR="004D5063" w:rsidRPr="00C060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  <w:r w:rsidRPr="00C06004">
              <w:rPr>
                <w:sz w:val="18"/>
                <w:szCs w:val="18"/>
              </w:rPr>
              <w:t>E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me</w:t>
              </w:r>
            </w:smartTag>
            <w:r>
              <w:rPr>
                <w:sz w:val="18"/>
                <w:szCs w:val="18"/>
              </w:rPr>
              <w:t>rgency</w:t>
            </w:r>
            <w:r w:rsidRPr="00C06004">
              <w:rPr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>oom</w:t>
            </w:r>
            <w:r w:rsidRPr="00C060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</w:t>
            </w:r>
            <w:r w:rsidR="004D5063" w:rsidRPr="00C0600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04">
              <w:rPr>
                <w:sz w:val="18"/>
                <w:szCs w:val="18"/>
              </w:rPr>
              <w:instrText xml:space="preserve"> FORMCHECKBOX </w:instrText>
            </w:r>
            <w:r w:rsidR="004D5063" w:rsidRPr="00C06004">
              <w:rPr>
                <w:sz w:val="18"/>
                <w:szCs w:val="18"/>
              </w:rPr>
            </w:r>
            <w:r w:rsidR="004D5063" w:rsidRPr="00C060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06004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ospitalized</w:t>
            </w:r>
            <w:r w:rsidRPr="00C06004">
              <w:rPr>
                <w:sz w:val="18"/>
                <w:szCs w:val="18"/>
              </w:rPr>
              <w:t xml:space="preserve"> &gt; 24 H</w:t>
            </w:r>
            <w:r>
              <w:rPr>
                <w:sz w:val="18"/>
                <w:szCs w:val="18"/>
              </w:rPr>
              <w:t xml:space="preserve">ours  </w:t>
            </w:r>
            <w:r w:rsidR="004D5063" w:rsidRPr="00C0600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04">
              <w:rPr>
                <w:sz w:val="18"/>
                <w:szCs w:val="18"/>
              </w:rPr>
              <w:instrText xml:space="preserve"> FORMCHECKBOX </w:instrText>
            </w:r>
            <w:r w:rsidR="004D5063" w:rsidRPr="00C06004">
              <w:rPr>
                <w:sz w:val="18"/>
                <w:szCs w:val="18"/>
              </w:rPr>
            </w:r>
            <w:r w:rsidR="004D5063" w:rsidRPr="00C060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Major 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me</w:t>
              </w:r>
            </w:smartTag>
            <w:r>
              <w:rPr>
                <w:sz w:val="18"/>
                <w:szCs w:val="18"/>
              </w:rPr>
              <w:t>dical/Lost ti</w:t>
            </w:r>
            <w:smartTag w:uri="urn:schemas-microsoft-com:office:smarttags" w:element="PersonName">
              <w:r>
                <w:rPr>
                  <w:sz w:val="18"/>
                  <w:szCs w:val="18"/>
                </w:rPr>
                <w:t>me</w:t>
              </w:r>
            </w:smartTag>
            <w:r>
              <w:rPr>
                <w:sz w:val="18"/>
                <w:szCs w:val="18"/>
              </w:rPr>
              <w:t xml:space="preserve">  </w:t>
            </w:r>
            <w:r w:rsidR="004D5063" w:rsidRPr="00C0600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04">
              <w:rPr>
                <w:sz w:val="18"/>
                <w:szCs w:val="18"/>
              </w:rPr>
              <w:instrText xml:space="preserve"> FORMCHECKBOX </w:instrText>
            </w:r>
            <w:r w:rsidR="004D5063" w:rsidRPr="00C06004">
              <w:rPr>
                <w:sz w:val="18"/>
                <w:szCs w:val="18"/>
              </w:rPr>
            </w:r>
            <w:r w:rsidR="004D5063" w:rsidRPr="00C060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06004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ospitalized </w:t>
            </w:r>
            <w:r w:rsidRPr="00C0600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vernight    </w:t>
            </w:r>
            <w:r w:rsidR="004D5063" w:rsidRPr="00C06004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04">
              <w:rPr>
                <w:sz w:val="18"/>
                <w:szCs w:val="18"/>
              </w:rPr>
              <w:instrText xml:space="preserve"> FORMCHECKBOX </w:instrText>
            </w:r>
            <w:r w:rsidR="004D5063" w:rsidRPr="00C06004">
              <w:rPr>
                <w:sz w:val="18"/>
                <w:szCs w:val="18"/>
              </w:rPr>
            </w:r>
            <w:r w:rsidR="004D5063" w:rsidRPr="00C06004">
              <w:rPr>
                <w:sz w:val="18"/>
                <w:szCs w:val="18"/>
              </w:rPr>
              <w:fldChar w:fldCharType="end"/>
            </w:r>
            <w:r w:rsidRPr="00C060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6393" w:type="dxa"/>
            <w:gridSpan w:val="16"/>
            <w:vAlign w:val="center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68. Name of Treatment Facility 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sz w:val="18"/>
              </w:rPr>
              <w:t xml:space="preserve">69. Address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sz w:val="18"/>
                  </w:rPr>
                  <w:t>70.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</w:rPr>
                  <w:t>City</w:t>
                </w:r>
              </w:smartTag>
            </w:smartTag>
            <w:r>
              <w:rPr>
                <w:sz w:val="18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sz w:val="18"/>
              </w:rPr>
              <w:t>71</w:t>
            </w:r>
            <w:r w:rsidRPr="00B55429">
              <w:rPr>
                <w:sz w:val="18"/>
              </w:rPr>
              <w:t>. S</w:t>
            </w:r>
            <w:smartTag w:uri="urn:schemas-microsoft-com:office:smarttags" w:element="PersonName">
              <w:r w:rsidRPr="00B55429">
                <w:rPr>
                  <w:sz w:val="18"/>
                </w:rPr>
                <w:t>tate</w:t>
              </w:r>
            </w:smartTag>
            <w:r>
              <w:rPr>
                <w:rFonts w:ascii="Arial" w:hAnsi="Arial"/>
                <w:sz w:val="20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7</w:t>
            </w:r>
            <w:r>
              <w:rPr>
                <w:sz w:val="18"/>
              </w:rPr>
              <w:t>2</w:t>
            </w:r>
            <w:r w:rsidRPr="00336C53">
              <w:rPr>
                <w:sz w:val="18"/>
              </w:rPr>
              <w:t>. Zip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</w:t>
            </w:r>
          </w:p>
        </w:tc>
      </w:tr>
      <w:tr w:rsidR="006E4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670" w:type="dxa"/>
            <w:gridSpan w:val="11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Pr="00C06004">
              <w:rPr>
                <w:sz w:val="18"/>
                <w:szCs w:val="18"/>
              </w:rPr>
              <w:t xml:space="preserve">.  Name of </w:t>
            </w:r>
            <w:r>
              <w:rPr>
                <w:sz w:val="18"/>
                <w:szCs w:val="18"/>
              </w:rPr>
              <w:t>Phys</w:t>
            </w:r>
            <w:r w:rsidRPr="00C06004">
              <w:rPr>
                <w:sz w:val="18"/>
                <w:szCs w:val="18"/>
              </w:rPr>
              <w:t xml:space="preserve">ician or </w:t>
            </w:r>
            <w:r>
              <w:rPr>
                <w:sz w:val="18"/>
                <w:szCs w:val="18"/>
              </w:rPr>
              <w:t>O</w:t>
            </w:r>
            <w:r w:rsidRPr="00C06004">
              <w:rPr>
                <w:sz w:val="18"/>
                <w:szCs w:val="18"/>
              </w:rPr>
              <w:t xml:space="preserve">ther </w:t>
            </w:r>
            <w:r>
              <w:rPr>
                <w:sz w:val="18"/>
                <w:szCs w:val="18"/>
              </w:rPr>
              <w:t>H</w:t>
            </w:r>
            <w:r w:rsidRPr="00C06004">
              <w:rPr>
                <w:sz w:val="18"/>
                <w:szCs w:val="18"/>
              </w:rPr>
              <w:t xml:space="preserve">ealth </w:t>
            </w:r>
            <w:r>
              <w:rPr>
                <w:sz w:val="18"/>
                <w:szCs w:val="18"/>
              </w:rPr>
              <w:t>C</w:t>
            </w:r>
            <w:r w:rsidRPr="00C06004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>P</w:t>
            </w:r>
            <w:r w:rsidRPr="00C06004">
              <w:rPr>
                <w:sz w:val="18"/>
                <w:szCs w:val="18"/>
              </w:rPr>
              <w:t>rofessional</w:t>
            </w:r>
          </w:p>
          <w:p w:rsidR="006E43C6" w:rsidRPr="00C06004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2790" w:type="dxa"/>
            <w:gridSpan w:val="7"/>
            <w:vAlign w:val="center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74. Has Injured Returned to  Work</w:t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      Yes  </w:t>
            </w:r>
            <w:r w:rsidR="004D5063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No  </w:t>
            </w:r>
            <w:r w:rsidR="004D5063"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4D5063">
              <w:rPr>
                <w:sz w:val="18"/>
              </w:rPr>
            </w:r>
            <w:r w:rsidR="004D5063">
              <w:rPr>
                <w:sz w:val="18"/>
              </w:rPr>
              <w:fldChar w:fldCharType="end"/>
            </w:r>
          </w:p>
        </w:tc>
        <w:tc>
          <w:tcPr>
            <w:tcW w:w="2790" w:type="dxa"/>
            <w:gridSpan w:val="6"/>
            <w:vAlign w:val="center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If so,   75. Date </w:t>
            </w:r>
            <w:r w:rsidR="004D5063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D5063">
              <w:rPr>
                <w:rFonts w:ascii="Arial" w:hAnsi="Arial"/>
                <w:sz w:val="18"/>
              </w:rPr>
            </w:r>
            <w:r w:rsidR="004D50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="004D5063">
              <w:rPr>
                <w:rFonts w:ascii="Arial" w:hAnsi="Arial"/>
                <w:sz w:val="18"/>
              </w:rPr>
              <w:fldChar w:fldCharType="end"/>
            </w:r>
          </w:p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76. Ti</w:t>
            </w:r>
            <w:smartTag w:uri="urn:schemas-microsoft-com:office:smarttags" w:element="PersonName">
              <w:r>
                <w:rPr>
                  <w:sz w:val="18"/>
                </w:rPr>
                <w:t>me</w:t>
              </w:r>
            </w:smartTag>
            <w:r>
              <w:rPr>
                <w:sz w:val="18"/>
              </w:rPr>
              <w:t xml:space="preserve">  </w:t>
            </w:r>
            <w:bookmarkStart w:id="12" w:name="Text50"/>
            <w:r w:rsidR="004D5063"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D5063">
              <w:rPr>
                <w:rFonts w:ascii="Arial" w:hAnsi="Arial"/>
                <w:sz w:val="18"/>
              </w:rPr>
            </w:r>
            <w:r w:rsidR="004D50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="004D5063"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sz w:val="16"/>
              </w:rPr>
              <w:t xml:space="preserve">a.m. </w:t>
            </w:r>
            <w:r w:rsidR="004D5063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D5063">
              <w:rPr>
                <w:sz w:val="16"/>
              </w:rPr>
            </w:r>
            <w:r w:rsidR="004D5063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p.m. </w:t>
            </w:r>
            <w:r w:rsidR="004D5063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D5063">
              <w:rPr>
                <w:sz w:val="16"/>
              </w:rPr>
            </w:r>
            <w:r w:rsidR="004D5063">
              <w:rPr>
                <w:sz w:val="16"/>
              </w:rPr>
              <w:fldChar w:fldCharType="end"/>
            </w:r>
          </w:p>
        </w:tc>
      </w:tr>
      <w:tr w:rsidR="006E43C6" w:rsidRPr="00274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50" w:type="dxa"/>
            <w:gridSpan w:val="24"/>
            <w:tcBorders>
              <w:bottom w:val="double" w:sz="4" w:space="0" w:color="auto"/>
            </w:tcBorders>
            <w:shd w:val="clear" w:color="auto" w:fill="C0C0C0"/>
          </w:tcPr>
          <w:p w:rsidR="006E43C6" w:rsidRPr="00274F5F" w:rsidRDefault="006E43C6" w:rsidP="004D7E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</w:rPr>
            </w:pPr>
            <w:r w:rsidRPr="00274F5F">
              <w:rPr>
                <w:b/>
                <w:bCs/>
                <w:sz w:val="20"/>
              </w:rPr>
              <w:t>OTHER</w:t>
            </w:r>
          </w:p>
        </w:tc>
      </w:tr>
      <w:tr w:rsidR="006E4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620" w:type="dxa"/>
            <w:gridSpan w:val="2"/>
            <w:vAlign w:val="center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77. Date Prepared 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7110" w:type="dxa"/>
            <w:gridSpan w:val="18"/>
            <w:vAlign w:val="center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78</w:t>
            </w:r>
            <w:r w:rsidRPr="00646899">
              <w:rPr>
                <w:sz w:val="18"/>
              </w:rPr>
              <w:t xml:space="preserve">. Preparer’s </w:t>
            </w:r>
            <w:r>
              <w:rPr>
                <w:sz w:val="18"/>
              </w:rPr>
              <w:t xml:space="preserve">First </w:t>
            </w:r>
            <w:r w:rsidRPr="00646899">
              <w:rPr>
                <w:sz w:val="18"/>
              </w:rPr>
              <w:t>Name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      </w:t>
            </w:r>
            <w:r>
              <w:rPr>
                <w:sz w:val="18"/>
              </w:rPr>
              <w:t>79. Last Name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                         </w:t>
            </w:r>
            <w:r w:rsidRPr="005C26F6">
              <w:rPr>
                <w:sz w:val="18"/>
              </w:rPr>
              <w:t>8</w:t>
            </w:r>
            <w:r>
              <w:rPr>
                <w:sz w:val="18"/>
              </w:rPr>
              <w:t>0</w:t>
            </w:r>
            <w:r w:rsidRPr="005C26F6">
              <w:rPr>
                <w:sz w:val="18"/>
              </w:rPr>
              <w:t>. Title</w:t>
            </w:r>
            <w:r>
              <w:rPr>
                <w:rFonts w:ascii="Arial" w:hAnsi="Arial"/>
                <w:sz w:val="20"/>
              </w:rPr>
              <w:t xml:space="preserve">                                            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</w:t>
            </w:r>
          </w:p>
        </w:tc>
        <w:tc>
          <w:tcPr>
            <w:tcW w:w="2520" w:type="dxa"/>
            <w:gridSpan w:val="4"/>
            <w:vAlign w:val="center"/>
          </w:tcPr>
          <w:p w:rsidR="006E43C6" w:rsidRDefault="006E43C6" w:rsidP="004D7E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81</w:t>
            </w:r>
            <w:r w:rsidRPr="00646899">
              <w:rPr>
                <w:sz w:val="18"/>
              </w:rPr>
              <w:t xml:space="preserve">. </w:t>
            </w:r>
            <w:r>
              <w:rPr>
                <w:sz w:val="18"/>
              </w:rPr>
              <w:t>Preparer’s Telep</w:t>
            </w:r>
            <w:r w:rsidRPr="00646899">
              <w:rPr>
                <w:sz w:val="18"/>
              </w:rPr>
              <w:t>hone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sz w:val="18"/>
              </w:rPr>
              <w:t xml:space="preserve">Number    </w:t>
            </w:r>
            <w:r>
              <w:rPr>
                <w:rFonts w:ascii="Arial" w:hAnsi="Arial"/>
                <w:sz w:val="18"/>
              </w:rPr>
              <w:t xml:space="preserve">          </w:t>
            </w:r>
            <w:r w:rsidR="004D5063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00-#00-#00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4D5063">
              <w:rPr>
                <w:rFonts w:ascii="Arial" w:hAnsi="Arial"/>
                <w:sz w:val="20"/>
              </w:rPr>
            </w:r>
            <w:r w:rsidR="004D506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4D5063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</w:t>
            </w:r>
          </w:p>
        </w:tc>
      </w:tr>
    </w:tbl>
    <w:p w:rsidR="006E43C6" w:rsidRDefault="006E43C6" w:rsidP="000F136E">
      <w:pPr>
        <w:pStyle w:val="Header"/>
        <w:tabs>
          <w:tab w:val="clear" w:pos="4320"/>
          <w:tab w:val="clear" w:pos="8640"/>
        </w:tabs>
      </w:pPr>
    </w:p>
    <w:sectPr w:rsidR="006E43C6" w:rsidSect="006E43C6">
      <w:headerReference w:type="default" r:id="rId7"/>
      <w:footerReference w:type="default" r:id="rId8"/>
      <w:pgSz w:w="12240" w:h="15840" w:code="1"/>
      <w:pgMar w:top="432" w:right="360" w:bottom="432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CB" w:rsidRDefault="007C08CB">
      <w:r>
        <w:separator/>
      </w:r>
    </w:p>
  </w:endnote>
  <w:endnote w:type="continuationSeparator" w:id="0">
    <w:p w:rsidR="007C08CB" w:rsidRDefault="007C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C6" w:rsidRDefault="006E43C6">
    <w:pPr>
      <w:pStyle w:val="Footer"/>
      <w:jc w:val="right"/>
      <w:rPr>
        <w:sz w:val="18"/>
      </w:rPr>
    </w:pPr>
    <w:smartTag w:uri="urn:schemas-microsoft-com:office:smarttags" w:element="date">
      <w:smartTagPr>
        <w:attr w:name="Year" w:val="2006"/>
        <w:attr w:name="Day" w:val="1"/>
        <w:attr w:name="Month" w:val="3"/>
      </w:smartTagPr>
      <w:r>
        <w:rPr>
          <w:sz w:val="18"/>
        </w:rPr>
        <w:t>03/01/2006</w:t>
      </w:r>
    </w:smartTag>
    <w:r>
      <w:rPr>
        <w:sz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CB" w:rsidRDefault="007C08CB">
      <w:r>
        <w:separator/>
      </w:r>
    </w:p>
  </w:footnote>
  <w:footnote w:type="continuationSeparator" w:id="0">
    <w:p w:rsidR="007C08CB" w:rsidRDefault="007C0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C6" w:rsidRDefault="006E43C6">
    <w:pPr>
      <w:pStyle w:val="Header"/>
      <w:jc w:val="center"/>
      <w:rPr>
        <w:sz w:val="16"/>
      </w:rPr>
    </w:pPr>
    <w:r>
      <w:rPr>
        <w:sz w:val="16"/>
      </w:rPr>
      <w:t xml:space="preserve">THE USE OF THIS FORM IS REQUIRED UNDER THE PROVISIONS OF THE </w:t>
    </w:r>
    <w:smartTag w:uri="urn:schemas-microsoft-com:office:smarttags" w:element="State">
      <w:smartTag w:uri="urn:schemas-microsoft-com:office:smarttags" w:element="place">
        <w:r>
          <w:rPr>
            <w:sz w:val="16"/>
          </w:rPr>
          <w:t>ALABAMA</w:t>
        </w:r>
      </w:smartTag>
    </w:smartTag>
    <w:r>
      <w:rPr>
        <w:sz w:val="16"/>
      </w:rPr>
      <w:t xml:space="preserve"> WORKERS’S COMPENSATION LAW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0EF"/>
    <w:multiLevelType w:val="singleLevel"/>
    <w:tmpl w:val="0409000F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1C04E6B"/>
    <w:multiLevelType w:val="singleLevel"/>
    <w:tmpl w:val="45949C62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2">
    <w:nsid w:val="01D17072"/>
    <w:multiLevelType w:val="hybridMultilevel"/>
    <w:tmpl w:val="7D8CF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A359D7"/>
    <w:multiLevelType w:val="singleLevel"/>
    <w:tmpl w:val="9A90F104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4">
    <w:nsid w:val="06EF1D9A"/>
    <w:multiLevelType w:val="singleLevel"/>
    <w:tmpl w:val="C58AEF1E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5">
    <w:nsid w:val="0D6E6772"/>
    <w:multiLevelType w:val="singleLevel"/>
    <w:tmpl w:val="0409000F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F5F56D2"/>
    <w:multiLevelType w:val="singleLevel"/>
    <w:tmpl w:val="0409000F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0343E08"/>
    <w:multiLevelType w:val="hybridMultilevel"/>
    <w:tmpl w:val="10504EC6"/>
    <w:lvl w:ilvl="0" w:tplc="040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807532"/>
    <w:multiLevelType w:val="singleLevel"/>
    <w:tmpl w:val="7E309E32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9">
    <w:nsid w:val="22375BC5"/>
    <w:multiLevelType w:val="singleLevel"/>
    <w:tmpl w:val="0409000F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8417EF8"/>
    <w:multiLevelType w:val="singleLevel"/>
    <w:tmpl w:val="8C5876A8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1">
    <w:nsid w:val="32F5234B"/>
    <w:multiLevelType w:val="hybridMultilevel"/>
    <w:tmpl w:val="A460936A"/>
    <w:lvl w:ilvl="0" w:tplc="040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E341EC"/>
    <w:multiLevelType w:val="singleLevel"/>
    <w:tmpl w:val="9ED872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3">
    <w:nsid w:val="463B1A6D"/>
    <w:multiLevelType w:val="singleLevel"/>
    <w:tmpl w:val="FE08FD7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4">
    <w:nsid w:val="4B857E81"/>
    <w:multiLevelType w:val="singleLevel"/>
    <w:tmpl w:val="0409000F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7C85FB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F3B17A8"/>
    <w:multiLevelType w:val="singleLevel"/>
    <w:tmpl w:val="0409000F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360177D"/>
    <w:multiLevelType w:val="singleLevel"/>
    <w:tmpl w:val="A994358E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8">
    <w:nsid w:val="63BB3768"/>
    <w:multiLevelType w:val="singleLevel"/>
    <w:tmpl w:val="913AC6E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9">
    <w:nsid w:val="6559651A"/>
    <w:multiLevelType w:val="hybridMultilevel"/>
    <w:tmpl w:val="C040EB50"/>
    <w:lvl w:ilvl="0" w:tplc="A5788FCA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4D67F7"/>
    <w:multiLevelType w:val="hybridMultilevel"/>
    <w:tmpl w:val="0C440E38"/>
    <w:lvl w:ilvl="0" w:tplc="1CC047FC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A3C05"/>
    <w:multiLevelType w:val="singleLevel"/>
    <w:tmpl w:val="0409000F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B130E1C"/>
    <w:multiLevelType w:val="singleLevel"/>
    <w:tmpl w:val="0409000F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C3C79EE"/>
    <w:multiLevelType w:val="singleLevel"/>
    <w:tmpl w:val="0409000F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6C856A43"/>
    <w:multiLevelType w:val="singleLevel"/>
    <w:tmpl w:val="0409000F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F6E21CF"/>
    <w:multiLevelType w:val="singleLevel"/>
    <w:tmpl w:val="519C3B7A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26">
    <w:nsid w:val="732227E1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788784D"/>
    <w:multiLevelType w:val="singleLevel"/>
    <w:tmpl w:val="0409000F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7AD742F"/>
    <w:multiLevelType w:val="singleLevel"/>
    <w:tmpl w:val="E6F87D9A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29">
    <w:nsid w:val="7FF7707E"/>
    <w:multiLevelType w:val="hybridMultilevel"/>
    <w:tmpl w:val="A1688CC6"/>
    <w:lvl w:ilvl="0" w:tplc="37867A4E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6"/>
  </w:num>
  <w:num w:numId="5">
    <w:abstractNumId w:val="9"/>
  </w:num>
  <w:num w:numId="6">
    <w:abstractNumId w:val="3"/>
  </w:num>
  <w:num w:numId="7">
    <w:abstractNumId w:val="27"/>
  </w:num>
  <w:num w:numId="8">
    <w:abstractNumId w:val="23"/>
  </w:num>
  <w:num w:numId="9">
    <w:abstractNumId w:val="17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24"/>
  </w:num>
  <w:num w:numId="15">
    <w:abstractNumId w:val="22"/>
  </w:num>
  <w:num w:numId="16">
    <w:abstractNumId w:val="21"/>
  </w:num>
  <w:num w:numId="17">
    <w:abstractNumId w:val="13"/>
  </w:num>
  <w:num w:numId="18">
    <w:abstractNumId w:val="4"/>
  </w:num>
  <w:num w:numId="19">
    <w:abstractNumId w:val="28"/>
  </w:num>
  <w:num w:numId="20">
    <w:abstractNumId w:val="1"/>
  </w:num>
  <w:num w:numId="21">
    <w:abstractNumId w:val="18"/>
  </w:num>
  <w:num w:numId="22">
    <w:abstractNumId w:val="25"/>
  </w:num>
  <w:num w:numId="23">
    <w:abstractNumId w:val="8"/>
  </w:num>
  <w:num w:numId="24">
    <w:abstractNumId w:val="10"/>
  </w:num>
  <w:num w:numId="25">
    <w:abstractNumId w:val="7"/>
  </w:num>
  <w:num w:numId="26">
    <w:abstractNumId w:val="11"/>
  </w:num>
  <w:num w:numId="27">
    <w:abstractNumId w:val="20"/>
  </w:num>
  <w:num w:numId="28">
    <w:abstractNumId w:val="19"/>
  </w:num>
  <w:num w:numId="29">
    <w:abstractNumId w:val="29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35D"/>
    <w:rsid w:val="000078ED"/>
    <w:rsid w:val="00022B8B"/>
    <w:rsid w:val="00030733"/>
    <w:rsid w:val="00041F36"/>
    <w:rsid w:val="0004294E"/>
    <w:rsid w:val="00054AE1"/>
    <w:rsid w:val="00055A59"/>
    <w:rsid w:val="0006244F"/>
    <w:rsid w:val="00081255"/>
    <w:rsid w:val="00086FF1"/>
    <w:rsid w:val="000903EB"/>
    <w:rsid w:val="000A437A"/>
    <w:rsid w:val="000A4C31"/>
    <w:rsid w:val="000B1A9C"/>
    <w:rsid w:val="000B60CB"/>
    <w:rsid w:val="000C76F3"/>
    <w:rsid w:val="000D322B"/>
    <w:rsid w:val="000E1644"/>
    <w:rsid w:val="000E4EE9"/>
    <w:rsid w:val="000F136E"/>
    <w:rsid w:val="00100204"/>
    <w:rsid w:val="00106C37"/>
    <w:rsid w:val="00111949"/>
    <w:rsid w:val="00114B26"/>
    <w:rsid w:val="00115788"/>
    <w:rsid w:val="00121FAC"/>
    <w:rsid w:val="001251D3"/>
    <w:rsid w:val="001304F2"/>
    <w:rsid w:val="00137641"/>
    <w:rsid w:val="001421F4"/>
    <w:rsid w:val="00145B1F"/>
    <w:rsid w:val="001506AC"/>
    <w:rsid w:val="00151370"/>
    <w:rsid w:val="0015382A"/>
    <w:rsid w:val="00157E47"/>
    <w:rsid w:val="00171F08"/>
    <w:rsid w:val="00193195"/>
    <w:rsid w:val="00197F7C"/>
    <w:rsid w:val="001A5CEC"/>
    <w:rsid w:val="001C31F5"/>
    <w:rsid w:val="001C6885"/>
    <w:rsid w:val="001D01E9"/>
    <w:rsid w:val="001E1F9B"/>
    <w:rsid w:val="001F7D36"/>
    <w:rsid w:val="00201E41"/>
    <w:rsid w:val="002112E5"/>
    <w:rsid w:val="00212C7F"/>
    <w:rsid w:val="0021598D"/>
    <w:rsid w:val="00224618"/>
    <w:rsid w:val="00244C06"/>
    <w:rsid w:val="00250E7C"/>
    <w:rsid w:val="0027490D"/>
    <w:rsid w:val="00274F5F"/>
    <w:rsid w:val="002831A0"/>
    <w:rsid w:val="00284CE1"/>
    <w:rsid w:val="0028643A"/>
    <w:rsid w:val="00286D9A"/>
    <w:rsid w:val="0029208F"/>
    <w:rsid w:val="00295442"/>
    <w:rsid w:val="00297E38"/>
    <w:rsid w:val="002A238C"/>
    <w:rsid w:val="002A397F"/>
    <w:rsid w:val="002A6210"/>
    <w:rsid w:val="002A7628"/>
    <w:rsid w:val="002C274D"/>
    <w:rsid w:val="002D2C56"/>
    <w:rsid w:val="002D7BBF"/>
    <w:rsid w:val="002E0B94"/>
    <w:rsid w:val="002E1AC4"/>
    <w:rsid w:val="003128D3"/>
    <w:rsid w:val="003350ED"/>
    <w:rsid w:val="00336C53"/>
    <w:rsid w:val="00344280"/>
    <w:rsid w:val="00344B5C"/>
    <w:rsid w:val="00367E45"/>
    <w:rsid w:val="00371E62"/>
    <w:rsid w:val="0037398B"/>
    <w:rsid w:val="00375368"/>
    <w:rsid w:val="00380D1F"/>
    <w:rsid w:val="00381DC9"/>
    <w:rsid w:val="00383E14"/>
    <w:rsid w:val="0038493B"/>
    <w:rsid w:val="003903E5"/>
    <w:rsid w:val="003979CB"/>
    <w:rsid w:val="003B23F6"/>
    <w:rsid w:val="003C249D"/>
    <w:rsid w:val="003C251F"/>
    <w:rsid w:val="003C5DD5"/>
    <w:rsid w:val="003D707B"/>
    <w:rsid w:val="003E2DDB"/>
    <w:rsid w:val="003E71E6"/>
    <w:rsid w:val="003F3BCF"/>
    <w:rsid w:val="003F4587"/>
    <w:rsid w:val="00400865"/>
    <w:rsid w:val="004200AD"/>
    <w:rsid w:val="00425E2A"/>
    <w:rsid w:val="00436231"/>
    <w:rsid w:val="00444386"/>
    <w:rsid w:val="0045503C"/>
    <w:rsid w:val="004600F4"/>
    <w:rsid w:val="00470691"/>
    <w:rsid w:val="00480709"/>
    <w:rsid w:val="0048215D"/>
    <w:rsid w:val="004863E0"/>
    <w:rsid w:val="00493DA7"/>
    <w:rsid w:val="004A6EAF"/>
    <w:rsid w:val="004C12FA"/>
    <w:rsid w:val="004D5063"/>
    <w:rsid w:val="004D7E3C"/>
    <w:rsid w:val="004E05A0"/>
    <w:rsid w:val="004E3E67"/>
    <w:rsid w:val="004F6EE1"/>
    <w:rsid w:val="004F731E"/>
    <w:rsid w:val="00501868"/>
    <w:rsid w:val="005079CB"/>
    <w:rsid w:val="00520BA2"/>
    <w:rsid w:val="00527E77"/>
    <w:rsid w:val="00532E6E"/>
    <w:rsid w:val="005360D4"/>
    <w:rsid w:val="00555CB0"/>
    <w:rsid w:val="00556DC2"/>
    <w:rsid w:val="00565169"/>
    <w:rsid w:val="005900AA"/>
    <w:rsid w:val="005A11B1"/>
    <w:rsid w:val="005A7611"/>
    <w:rsid w:val="005B27AD"/>
    <w:rsid w:val="005C1175"/>
    <w:rsid w:val="005C26F6"/>
    <w:rsid w:val="005D27DD"/>
    <w:rsid w:val="005E308E"/>
    <w:rsid w:val="005E3E50"/>
    <w:rsid w:val="005E5998"/>
    <w:rsid w:val="005E6051"/>
    <w:rsid w:val="005F1770"/>
    <w:rsid w:val="00602412"/>
    <w:rsid w:val="00616450"/>
    <w:rsid w:val="00617D82"/>
    <w:rsid w:val="00625AD5"/>
    <w:rsid w:val="00631035"/>
    <w:rsid w:val="00631965"/>
    <w:rsid w:val="00632EDE"/>
    <w:rsid w:val="00642DBC"/>
    <w:rsid w:val="006466E0"/>
    <w:rsid w:val="00646899"/>
    <w:rsid w:val="006527CC"/>
    <w:rsid w:val="00655871"/>
    <w:rsid w:val="00661457"/>
    <w:rsid w:val="00664384"/>
    <w:rsid w:val="00666181"/>
    <w:rsid w:val="006720E5"/>
    <w:rsid w:val="00675E77"/>
    <w:rsid w:val="00692015"/>
    <w:rsid w:val="006A35FD"/>
    <w:rsid w:val="006B19EF"/>
    <w:rsid w:val="006B330C"/>
    <w:rsid w:val="006C3C0B"/>
    <w:rsid w:val="006E438C"/>
    <w:rsid w:val="006E43C6"/>
    <w:rsid w:val="006E4E60"/>
    <w:rsid w:val="006F7CBB"/>
    <w:rsid w:val="00742347"/>
    <w:rsid w:val="007473CE"/>
    <w:rsid w:val="00762439"/>
    <w:rsid w:val="00764D5D"/>
    <w:rsid w:val="00771D10"/>
    <w:rsid w:val="007750AF"/>
    <w:rsid w:val="0077698C"/>
    <w:rsid w:val="00785048"/>
    <w:rsid w:val="0079171D"/>
    <w:rsid w:val="007A0513"/>
    <w:rsid w:val="007A6036"/>
    <w:rsid w:val="007C08CB"/>
    <w:rsid w:val="007C3C80"/>
    <w:rsid w:val="007E5491"/>
    <w:rsid w:val="007F2B00"/>
    <w:rsid w:val="00816751"/>
    <w:rsid w:val="0082303E"/>
    <w:rsid w:val="0082437B"/>
    <w:rsid w:val="00833C11"/>
    <w:rsid w:val="008504F5"/>
    <w:rsid w:val="008523CE"/>
    <w:rsid w:val="00860F94"/>
    <w:rsid w:val="008745AE"/>
    <w:rsid w:val="00877DBC"/>
    <w:rsid w:val="00887AFD"/>
    <w:rsid w:val="008A4986"/>
    <w:rsid w:val="008B1872"/>
    <w:rsid w:val="008B3A61"/>
    <w:rsid w:val="008B40A4"/>
    <w:rsid w:val="008B676F"/>
    <w:rsid w:val="008C73D2"/>
    <w:rsid w:val="008E1090"/>
    <w:rsid w:val="008E1E3B"/>
    <w:rsid w:val="008F6F45"/>
    <w:rsid w:val="00906BC8"/>
    <w:rsid w:val="009203F2"/>
    <w:rsid w:val="009240C9"/>
    <w:rsid w:val="0093196A"/>
    <w:rsid w:val="009340EC"/>
    <w:rsid w:val="009427A5"/>
    <w:rsid w:val="00947787"/>
    <w:rsid w:val="00962598"/>
    <w:rsid w:val="00991CA5"/>
    <w:rsid w:val="00996C9F"/>
    <w:rsid w:val="009A038E"/>
    <w:rsid w:val="009A47D0"/>
    <w:rsid w:val="009B2ED8"/>
    <w:rsid w:val="009B6548"/>
    <w:rsid w:val="009D0411"/>
    <w:rsid w:val="009D7868"/>
    <w:rsid w:val="009E35CB"/>
    <w:rsid w:val="009F1B84"/>
    <w:rsid w:val="00A02481"/>
    <w:rsid w:val="00A04EA1"/>
    <w:rsid w:val="00A11039"/>
    <w:rsid w:val="00A12C96"/>
    <w:rsid w:val="00A12EDD"/>
    <w:rsid w:val="00A15D8B"/>
    <w:rsid w:val="00A17D54"/>
    <w:rsid w:val="00A207F6"/>
    <w:rsid w:val="00A24451"/>
    <w:rsid w:val="00A24503"/>
    <w:rsid w:val="00A42ECB"/>
    <w:rsid w:val="00A475B1"/>
    <w:rsid w:val="00A5057C"/>
    <w:rsid w:val="00A565E3"/>
    <w:rsid w:val="00A60706"/>
    <w:rsid w:val="00A6335B"/>
    <w:rsid w:val="00AA34B5"/>
    <w:rsid w:val="00AA3B73"/>
    <w:rsid w:val="00AA745A"/>
    <w:rsid w:val="00AB05D2"/>
    <w:rsid w:val="00AB06FE"/>
    <w:rsid w:val="00AB1A66"/>
    <w:rsid w:val="00AC56DC"/>
    <w:rsid w:val="00AD7CE7"/>
    <w:rsid w:val="00AF093E"/>
    <w:rsid w:val="00AF79BF"/>
    <w:rsid w:val="00B01039"/>
    <w:rsid w:val="00B1012A"/>
    <w:rsid w:val="00B179C2"/>
    <w:rsid w:val="00B20692"/>
    <w:rsid w:val="00B31E0B"/>
    <w:rsid w:val="00B5336F"/>
    <w:rsid w:val="00B55429"/>
    <w:rsid w:val="00B61AB5"/>
    <w:rsid w:val="00B627BC"/>
    <w:rsid w:val="00B9539F"/>
    <w:rsid w:val="00B97C52"/>
    <w:rsid w:val="00BA0CC9"/>
    <w:rsid w:val="00BA1220"/>
    <w:rsid w:val="00BA16D4"/>
    <w:rsid w:val="00BA34D0"/>
    <w:rsid w:val="00BA6866"/>
    <w:rsid w:val="00BB1FF7"/>
    <w:rsid w:val="00BC3330"/>
    <w:rsid w:val="00BC4A90"/>
    <w:rsid w:val="00BC57B6"/>
    <w:rsid w:val="00BD564D"/>
    <w:rsid w:val="00BF1FD6"/>
    <w:rsid w:val="00BF71C5"/>
    <w:rsid w:val="00C034D7"/>
    <w:rsid w:val="00C06004"/>
    <w:rsid w:val="00C072EB"/>
    <w:rsid w:val="00C11BBF"/>
    <w:rsid w:val="00C12B34"/>
    <w:rsid w:val="00C52E17"/>
    <w:rsid w:val="00C55418"/>
    <w:rsid w:val="00C60485"/>
    <w:rsid w:val="00C672D5"/>
    <w:rsid w:val="00C76412"/>
    <w:rsid w:val="00C7683A"/>
    <w:rsid w:val="00C84283"/>
    <w:rsid w:val="00C86784"/>
    <w:rsid w:val="00CA2F88"/>
    <w:rsid w:val="00CB6C4C"/>
    <w:rsid w:val="00CD46B9"/>
    <w:rsid w:val="00CD573C"/>
    <w:rsid w:val="00CD5B95"/>
    <w:rsid w:val="00CD695A"/>
    <w:rsid w:val="00CE7C96"/>
    <w:rsid w:val="00CF3B69"/>
    <w:rsid w:val="00CF4024"/>
    <w:rsid w:val="00CF7861"/>
    <w:rsid w:val="00D03A2C"/>
    <w:rsid w:val="00D10B26"/>
    <w:rsid w:val="00D12318"/>
    <w:rsid w:val="00D155BF"/>
    <w:rsid w:val="00D2449E"/>
    <w:rsid w:val="00D24863"/>
    <w:rsid w:val="00D42E4C"/>
    <w:rsid w:val="00D45D5A"/>
    <w:rsid w:val="00D66FE5"/>
    <w:rsid w:val="00D6735D"/>
    <w:rsid w:val="00D71E54"/>
    <w:rsid w:val="00D72EB5"/>
    <w:rsid w:val="00D83792"/>
    <w:rsid w:val="00D87235"/>
    <w:rsid w:val="00D87556"/>
    <w:rsid w:val="00D9626E"/>
    <w:rsid w:val="00DA5307"/>
    <w:rsid w:val="00DB1623"/>
    <w:rsid w:val="00DB45FD"/>
    <w:rsid w:val="00DC6460"/>
    <w:rsid w:val="00DC74C4"/>
    <w:rsid w:val="00DD2300"/>
    <w:rsid w:val="00DE5B4A"/>
    <w:rsid w:val="00E0389D"/>
    <w:rsid w:val="00E15468"/>
    <w:rsid w:val="00E20031"/>
    <w:rsid w:val="00E2242A"/>
    <w:rsid w:val="00E4005C"/>
    <w:rsid w:val="00E404D5"/>
    <w:rsid w:val="00E430DB"/>
    <w:rsid w:val="00E44604"/>
    <w:rsid w:val="00E7247A"/>
    <w:rsid w:val="00E72689"/>
    <w:rsid w:val="00E867F9"/>
    <w:rsid w:val="00E9399C"/>
    <w:rsid w:val="00E946EA"/>
    <w:rsid w:val="00EC4212"/>
    <w:rsid w:val="00ED769B"/>
    <w:rsid w:val="00F03BD6"/>
    <w:rsid w:val="00F149CA"/>
    <w:rsid w:val="00F1691D"/>
    <w:rsid w:val="00F23448"/>
    <w:rsid w:val="00F27FFE"/>
    <w:rsid w:val="00F363E7"/>
    <w:rsid w:val="00F515AB"/>
    <w:rsid w:val="00F955F4"/>
    <w:rsid w:val="00F97EB0"/>
    <w:rsid w:val="00FB3453"/>
    <w:rsid w:val="00FC239A"/>
    <w:rsid w:val="00FC6706"/>
    <w:rsid w:val="00FD02E7"/>
    <w:rsid w:val="00FD0B94"/>
    <w:rsid w:val="00FD288F"/>
    <w:rsid w:val="00FD3818"/>
    <w:rsid w:val="00FD48A0"/>
    <w:rsid w:val="00FD4D7B"/>
    <w:rsid w:val="00FD5A99"/>
    <w:rsid w:val="00FE662E"/>
    <w:rsid w:val="00FF20A2"/>
    <w:rsid w:val="00FF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E3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063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1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D5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1AB"/>
    <w:rPr>
      <w:sz w:val="24"/>
    </w:rPr>
  </w:style>
  <w:style w:type="paragraph" w:styleId="Footer">
    <w:name w:val="footer"/>
    <w:basedOn w:val="Normal"/>
    <w:link w:val="FooterChar"/>
    <w:uiPriority w:val="99"/>
    <w:rsid w:val="004D5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1A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D5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AB"/>
    <w:rPr>
      <w:sz w:val="0"/>
      <w:szCs w:val="0"/>
    </w:rPr>
  </w:style>
  <w:style w:type="character" w:styleId="Hyperlink">
    <w:name w:val="Hyperlink"/>
    <w:basedOn w:val="DefaultParagraphFont"/>
    <w:uiPriority w:val="99"/>
    <w:rsid w:val="0029208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5057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931</Words>
  <Characters>5308</Characters>
  <Application>Microsoft Office Word</Application>
  <DocSecurity>0</DocSecurity>
  <Lines>44</Lines>
  <Paragraphs>12</Paragraphs>
  <ScaleCrop>false</ScaleCrop>
  <Company>Meadowbrook Insurance Group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Form 2</dc:title>
  <dc:creator>Angelique Pugh</dc:creator>
  <cp:lastModifiedBy>us096744</cp:lastModifiedBy>
  <cp:revision>2</cp:revision>
  <cp:lastPrinted>2010-04-13T18:07:00Z</cp:lastPrinted>
  <dcterms:created xsi:type="dcterms:W3CDTF">2011-08-25T12:08:00Z</dcterms:created>
  <dcterms:modified xsi:type="dcterms:W3CDTF">2011-08-25T12:08:00Z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512953954</vt:i4>
  </property>
  <property fmtid="{D5CDD505-2E9C-101B-9397-08002B2CF9AE}" pid="3" name="_EmailSubject">
    <vt:lpwstr>CSR</vt:lpwstr>
  </property>
  <property fmtid="{D5CDD505-2E9C-101B-9397-08002B2CF9AE}" pid="4" name="_AuthorEmail">
    <vt:lpwstr>LaDon.Murray@dir.alabama.gov</vt:lpwstr>
  </property>
  <property fmtid="{D5CDD505-2E9C-101B-9397-08002B2CF9AE}" pid="5" name="_AuthorEmailDisplayName">
    <vt:lpwstr>Murray, LaDon</vt:lpwstr>
  </property>
  <property fmtid="{D5CDD505-2E9C-101B-9397-08002B2CF9AE}" pid="6" name="_ReviewingToolsShownOnce">
    <vt:lpwstr/>
  </property>
</Properties>
</file>